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20E0" w14:textId="77777777" w:rsidR="00BB7597" w:rsidRDefault="00670C7B" w:rsidP="00C52D74">
      <w:pPr>
        <w:tabs>
          <w:tab w:val="left" w:pos="720"/>
        </w:tabs>
        <w:jc w:val="center"/>
        <w:rPr>
          <w:b/>
        </w:rPr>
      </w:pPr>
      <w:r w:rsidRPr="0093652C">
        <w:rPr>
          <w:b/>
        </w:rPr>
        <w:t>ÇANKIRI KARATEKİN ÜNİVERSİTESİ SAĞLIK BİLİMLERİ FAKÜLTESİ</w:t>
      </w:r>
      <w:r>
        <w:rPr>
          <w:b/>
        </w:rPr>
        <w:t xml:space="preserve"> </w:t>
      </w:r>
    </w:p>
    <w:p w14:paraId="30FA0070" w14:textId="4FEA3C3F" w:rsidR="00670C7B" w:rsidRDefault="00E516F9" w:rsidP="00670C7B">
      <w:pPr>
        <w:tabs>
          <w:tab w:val="left" w:pos="720"/>
        </w:tabs>
        <w:jc w:val="center"/>
        <w:rPr>
          <w:b/>
        </w:rPr>
      </w:pPr>
      <w:r>
        <w:rPr>
          <w:b/>
        </w:rPr>
        <w:t>BESLENME VE DİYETETİK</w:t>
      </w:r>
      <w:r w:rsidR="00BB7597">
        <w:rPr>
          <w:b/>
        </w:rPr>
        <w:t xml:space="preserve"> BÖLÜMÜ </w:t>
      </w:r>
      <w:r w:rsidR="004B20B0">
        <w:rPr>
          <w:b/>
        </w:rPr>
        <w:t xml:space="preserve">22-23 BAHAR DÖNEMİ </w:t>
      </w:r>
      <w:r w:rsidR="00670C7B">
        <w:rPr>
          <w:b/>
        </w:rPr>
        <w:t xml:space="preserve">UYGULAMA </w:t>
      </w:r>
      <w:r>
        <w:rPr>
          <w:b/>
        </w:rPr>
        <w:t>PROGRAMI</w:t>
      </w:r>
      <w:r w:rsidR="004B20B0">
        <w:rPr>
          <w:b/>
        </w:rPr>
        <w:t xml:space="preserve"> VE ROTASYONU</w:t>
      </w:r>
    </w:p>
    <w:p w14:paraId="4074B2DC" w14:textId="77777777" w:rsidR="004D3E21" w:rsidRDefault="004D3E21" w:rsidP="00670C7B">
      <w:pPr>
        <w:tabs>
          <w:tab w:val="left" w:pos="720"/>
        </w:tabs>
        <w:jc w:val="center"/>
        <w:rPr>
          <w:b/>
        </w:rPr>
      </w:pPr>
    </w:p>
    <w:tbl>
      <w:tblPr>
        <w:tblStyle w:val="AkListe-Vurgu5"/>
        <w:tblW w:w="1516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262"/>
        <w:gridCol w:w="1752"/>
        <w:gridCol w:w="3065"/>
        <w:gridCol w:w="2598"/>
        <w:gridCol w:w="1673"/>
      </w:tblGrid>
      <w:tr w:rsidR="00B601E0" w:rsidRPr="00BB7597" w14:paraId="35925318" w14:textId="77777777" w:rsidTr="000D1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6"/>
            <w:vAlign w:val="center"/>
          </w:tcPr>
          <w:p w14:paraId="125A844E" w14:textId="596FE8A8" w:rsidR="00B601E0" w:rsidRPr="00B601E0" w:rsidRDefault="00B601E0" w:rsidP="000D11A2">
            <w:pPr>
              <w:jc w:val="center"/>
              <w:rPr>
                <w:bCs w:val="0"/>
                <w:sz w:val="20"/>
                <w:szCs w:val="20"/>
              </w:rPr>
            </w:pPr>
            <w:r w:rsidRPr="00BB7597">
              <w:rPr>
                <w:bCs w:val="0"/>
                <w:sz w:val="20"/>
                <w:szCs w:val="20"/>
              </w:rPr>
              <w:t>BES</w:t>
            </w:r>
            <w:r>
              <w:rPr>
                <w:bCs w:val="0"/>
                <w:sz w:val="20"/>
                <w:szCs w:val="20"/>
              </w:rPr>
              <w:t xml:space="preserve">LENME VE DİYETETİK UYGULAMALARI </w:t>
            </w:r>
            <w:r w:rsidR="000D11A2">
              <w:rPr>
                <w:bCs w:val="0"/>
                <w:sz w:val="20"/>
                <w:szCs w:val="20"/>
              </w:rPr>
              <w:t>III –IV</w:t>
            </w:r>
          </w:p>
        </w:tc>
      </w:tr>
      <w:tr w:rsidR="00E516F9" w:rsidRPr="00BB7597" w14:paraId="3FE55ADD" w14:textId="77777777" w:rsidTr="00BB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98A8062" w14:textId="77777777" w:rsidR="00E516F9" w:rsidRPr="00BB7597" w:rsidRDefault="00E516F9" w:rsidP="00E516F9">
            <w:pPr>
              <w:jc w:val="center"/>
              <w:rPr>
                <w:bCs w:val="0"/>
                <w:sz w:val="20"/>
                <w:szCs w:val="20"/>
              </w:rPr>
            </w:pPr>
            <w:r w:rsidRPr="00BB7597">
              <w:rPr>
                <w:bCs w:val="0"/>
                <w:sz w:val="20"/>
                <w:szCs w:val="20"/>
              </w:rPr>
              <w:t>UYGULAMA BİRİMİ</w:t>
            </w:r>
          </w:p>
        </w:tc>
        <w:tc>
          <w:tcPr>
            <w:tcW w:w="4262" w:type="dxa"/>
          </w:tcPr>
          <w:p w14:paraId="616C0013" w14:textId="77777777" w:rsidR="00E516F9" w:rsidRPr="00BB7597" w:rsidRDefault="00E516F9" w:rsidP="00E51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KLİNİK</w:t>
            </w:r>
          </w:p>
        </w:tc>
        <w:tc>
          <w:tcPr>
            <w:tcW w:w="1752" w:type="dxa"/>
          </w:tcPr>
          <w:p w14:paraId="074BB5E4" w14:textId="77777777" w:rsidR="00E516F9" w:rsidRPr="00BB7597" w:rsidRDefault="00E516F9" w:rsidP="00E51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ÖĞRENCİ SAYISI</w:t>
            </w:r>
          </w:p>
        </w:tc>
        <w:tc>
          <w:tcPr>
            <w:tcW w:w="3065" w:type="dxa"/>
          </w:tcPr>
          <w:p w14:paraId="1C898977" w14:textId="030B288D" w:rsidR="00E516F9" w:rsidRPr="00BB7597" w:rsidRDefault="00E516F9" w:rsidP="00E51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UYGULAMA BİRİMİ</w:t>
            </w:r>
          </w:p>
        </w:tc>
        <w:tc>
          <w:tcPr>
            <w:tcW w:w="2598" w:type="dxa"/>
          </w:tcPr>
          <w:p w14:paraId="636B51E6" w14:textId="77777777" w:rsidR="00E516F9" w:rsidRPr="00BB7597" w:rsidRDefault="00E516F9" w:rsidP="00E51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TOPLU BESLENME BİRİMİ</w:t>
            </w:r>
          </w:p>
        </w:tc>
        <w:tc>
          <w:tcPr>
            <w:tcW w:w="1673" w:type="dxa"/>
          </w:tcPr>
          <w:p w14:paraId="2731E32F" w14:textId="77777777" w:rsidR="00E516F9" w:rsidRPr="00BB7597" w:rsidRDefault="00E516F9" w:rsidP="00E51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ÖĞRENCİ SAYISI</w:t>
            </w:r>
          </w:p>
        </w:tc>
      </w:tr>
      <w:tr w:rsidR="00E516F9" w:rsidRPr="00BB7597" w14:paraId="05A1A010" w14:textId="77777777" w:rsidTr="00BB7597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  <w:vAlign w:val="center"/>
          </w:tcPr>
          <w:p w14:paraId="5CDBB37D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</w:p>
          <w:p w14:paraId="7381AF21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</w:p>
          <w:p w14:paraId="51287455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ÇANKIRI</w:t>
            </w:r>
          </w:p>
          <w:p w14:paraId="1803B7B9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DEVLET</w:t>
            </w:r>
          </w:p>
          <w:p w14:paraId="61ABFBB0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HASTANESİ</w:t>
            </w:r>
          </w:p>
        </w:tc>
        <w:tc>
          <w:tcPr>
            <w:tcW w:w="4262" w:type="dxa"/>
            <w:vAlign w:val="center"/>
          </w:tcPr>
          <w:p w14:paraId="1DE373B8" w14:textId="5DE6FE18" w:rsidR="00E516F9" w:rsidRPr="00BB7597" w:rsidRDefault="00E516F9" w:rsidP="00206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1</w:t>
            </w:r>
            <w:r w:rsidR="00672519">
              <w:rPr>
                <w:sz w:val="20"/>
                <w:szCs w:val="20"/>
              </w:rPr>
              <w:t>.</w:t>
            </w:r>
            <w:r w:rsidRPr="00BB7597">
              <w:rPr>
                <w:sz w:val="20"/>
                <w:szCs w:val="20"/>
              </w:rPr>
              <w:t>KADIN DOĞUM</w:t>
            </w:r>
          </w:p>
        </w:tc>
        <w:tc>
          <w:tcPr>
            <w:tcW w:w="1752" w:type="dxa"/>
            <w:vAlign w:val="center"/>
          </w:tcPr>
          <w:p w14:paraId="39DB1915" w14:textId="341C8435" w:rsidR="00E516F9" w:rsidRPr="00BB7597" w:rsidRDefault="00E516F9" w:rsidP="00355F0C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HG1 (</w:t>
            </w:r>
            <w:r w:rsidR="00355F0C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14:paraId="255E2029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7047D18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23FBE09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GENÇLİK SPOR</w:t>
            </w:r>
          </w:p>
          <w:p w14:paraId="126A4194" w14:textId="10D78766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İL MÜDÜRLÜĞÜ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1628A3C" w14:textId="2663FDB4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1</w:t>
            </w:r>
            <w:r w:rsidR="00672519">
              <w:rPr>
                <w:sz w:val="20"/>
                <w:szCs w:val="20"/>
              </w:rPr>
              <w:t>.</w:t>
            </w:r>
            <w:r w:rsidR="004E546F" w:rsidRPr="00BB7597">
              <w:rPr>
                <w:sz w:val="20"/>
                <w:szCs w:val="20"/>
              </w:rPr>
              <w:t xml:space="preserve"> ÇANKIRI KYK KIZ ÖĞRENCİ YURDU YEMEKHANE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C5DCD82" w14:textId="2BF68635" w:rsidR="00E516F9" w:rsidRPr="00BB7597" w:rsidRDefault="00E516F9" w:rsidP="00355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TG1 (</w:t>
            </w:r>
            <w:r w:rsidR="00355F0C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E516F9" w:rsidRPr="00BB7597" w14:paraId="78B49503" w14:textId="77777777" w:rsidTr="00BB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vAlign w:val="center"/>
          </w:tcPr>
          <w:p w14:paraId="24864341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2" w:type="dxa"/>
            <w:vAlign w:val="center"/>
          </w:tcPr>
          <w:p w14:paraId="4DCEEC5B" w14:textId="3ECA74CA" w:rsidR="00E516F9" w:rsidRPr="00BB7597" w:rsidRDefault="00E516F9" w:rsidP="00206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2</w:t>
            </w:r>
            <w:r w:rsidR="00672519">
              <w:rPr>
                <w:sz w:val="20"/>
                <w:szCs w:val="20"/>
              </w:rPr>
              <w:t>.</w:t>
            </w:r>
            <w:r w:rsidR="00355F0C" w:rsidRPr="00BB7597">
              <w:rPr>
                <w:sz w:val="20"/>
                <w:szCs w:val="20"/>
              </w:rPr>
              <w:t xml:space="preserve"> GÖGÜS HASTALIKLARI</w:t>
            </w:r>
          </w:p>
        </w:tc>
        <w:tc>
          <w:tcPr>
            <w:tcW w:w="1752" w:type="dxa"/>
            <w:vAlign w:val="center"/>
          </w:tcPr>
          <w:p w14:paraId="164E2D70" w14:textId="601324EF" w:rsidR="00E516F9" w:rsidRPr="00BB7597" w:rsidRDefault="00E516F9" w:rsidP="000C05CF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HG2 (</w:t>
            </w:r>
            <w:r w:rsidR="000C05CF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5" w:type="dxa"/>
            <w:vMerge/>
            <w:shd w:val="clear" w:color="auto" w:fill="auto"/>
            <w:vAlign w:val="center"/>
          </w:tcPr>
          <w:p w14:paraId="5031D503" w14:textId="77777777" w:rsidR="00E516F9" w:rsidRPr="00BB7597" w:rsidRDefault="00E516F9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22C5BE31" w14:textId="41BAF91B" w:rsidR="00E516F9" w:rsidRPr="00BB7597" w:rsidRDefault="004E546F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2</w:t>
            </w:r>
            <w:r w:rsidR="00672519">
              <w:rPr>
                <w:sz w:val="20"/>
                <w:szCs w:val="20"/>
              </w:rPr>
              <w:t>.</w:t>
            </w:r>
            <w:r w:rsidRPr="00BB7597">
              <w:rPr>
                <w:sz w:val="20"/>
                <w:szCs w:val="20"/>
              </w:rPr>
              <w:t xml:space="preserve"> SABİHA ANNE KYK KIZ ÖĞRENCİ YURDU </w:t>
            </w:r>
            <w:r w:rsidR="00E516F9" w:rsidRPr="00BB7597">
              <w:rPr>
                <w:sz w:val="20"/>
                <w:szCs w:val="20"/>
              </w:rPr>
              <w:t>YEMEKHANE</w:t>
            </w:r>
            <w:r w:rsidRPr="00BB7597">
              <w:rPr>
                <w:sz w:val="20"/>
                <w:szCs w:val="20"/>
              </w:rPr>
              <w:t>Sİ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71E1912" w14:textId="72E2E99A" w:rsidR="00E516F9" w:rsidRPr="00BB7597" w:rsidRDefault="00E516F9" w:rsidP="005B7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TG2(</w:t>
            </w:r>
            <w:r w:rsidR="005B73E0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E516F9" w:rsidRPr="00BB7597" w14:paraId="1F5FE7C7" w14:textId="77777777" w:rsidTr="00BB7597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vAlign w:val="center"/>
          </w:tcPr>
          <w:p w14:paraId="42C58D40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2" w:type="dxa"/>
            <w:vAlign w:val="center"/>
          </w:tcPr>
          <w:p w14:paraId="2FC89F27" w14:textId="6B0E6B73" w:rsidR="00E516F9" w:rsidRPr="00BB7597" w:rsidRDefault="00E516F9" w:rsidP="00206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3</w:t>
            </w:r>
            <w:r w:rsidR="00672519">
              <w:rPr>
                <w:sz w:val="20"/>
                <w:szCs w:val="20"/>
              </w:rPr>
              <w:t>.</w:t>
            </w:r>
            <w:r w:rsidR="00355F0C" w:rsidRPr="00BB7597">
              <w:rPr>
                <w:sz w:val="20"/>
                <w:szCs w:val="20"/>
              </w:rPr>
              <w:t xml:space="preserve"> DÂHİLİYE</w:t>
            </w:r>
          </w:p>
        </w:tc>
        <w:tc>
          <w:tcPr>
            <w:tcW w:w="1752" w:type="dxa"/>
            <w:vAlign w:val="center"/>
          </w:tcPr>
          <w:p w14:paraId="3E8E58E9" w14:textId="420D5423" w:rsidR="00E516F9" w:rsidRPr="00BB7597" w:rsidRDefault="00E516F9" w:rsidP="002E486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HG3 (</w:t>
            </w:r>
            <w:r w:rsidR="002E4862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5" w:type="dxa"/>
            <w:vMerge/>
            <w:shd w:val="clear" w:color="auto" w:fill="auto"/>
            <w:vAlign w:val="center"/>
          </w:tcPr>
          <w:p w14:paraId="75F5AFE5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D69C871" w14:textId="065C5F28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3</w:t>
            </w:r>
            <w:r w:rsidR="00672519">
              <w:rPr>
                <w:sz w:val="20"/>
                <w:szCs w:val="20"/>
              </w:rPr>
              <w:t>.</w:t>
            </w:r>
            <w:r w:rsidR="004E546F" w:rsidRPr="00BB7597">
              <w:rPr>
                <w:sz w:val="20"/>
                <w:szCs w:val="20"/>
              </w:rPr>
              <w:t xml:space="preserve"> HACI MURAT VELİ KYK ERKEK ÖĞRENCİ YURDU </w:t>
            </w:r>
            <w:r w:rsidRPr="00BB7597">
              <w:rPr>
                <w:sz w:val="20"/>
                <w:szCs w:val="20"/>
              </w:rPr>
              <w:t>YEMEKHANE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E3B98C1" w14:textId="62372547" w:rsidR="00E516F9" w:rsidRPr="00BB7597" w:rsidRDefault="00E516F9" w:rsidP="005B7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TG3(</w:t>
            </w:r>
            <w:r w:rsidR="005B73E0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E516F9" w:rsidRPr="00BB7597" w14:paraId="500E5D2F" w14:textId="77777777" w:rsidTr="00BB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vAlign w:val="center"/>
          </w:tcPr>
          <w:p w14:paraId="3D4B7198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2" w:type="dxa"/>
            <w:vAlign w:val="center"/>
          </w:tcPr>
          <w:p w14:paraId="1251A5D2" w14:textId="0C562D01" w:rsidR="00E516F9" w:rsidRPr="00BB7597" w:rsidRDefault="00E516F9" w:rsidP="00206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4</w:t>
            </w:r>
            <w:r w:rsidR="00672519">
              <w:rPr>
                <w:sz w:val="20"/>
                <w:szCs w:val="20"/>
              </w:rPr>
              <w:t>.</w:t>
            </w:r>
            <w:r w:rsidR="00355F0C" w:rsidRPr="00BB7597">
              <w:rPr>
                <w:sz w:val="20"/>
                <w:szCs w:val="20"/>
              </w:rPr>
              <w:t xml:space="preserve"> KALP DAMAR KARDİYOLOJİ</w:t>
            </w:r>
          </w:p>
        </w:tc>
        <w:tc>
          <w:tcPr>
            <w:tcW w:w="1752" w:type="dxa"/>
            <w:vAlign w:val="center"/>
          </w:tcPr>
          <w:p w14:paraId="61531558" w14:textId="7D55C10F" w:rsidR="00E516F9" w:rsidRPr="00BB7597" w:rsidRDefault="00E516F9" w:rsidP="002E4862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HG4 (</w:t>
            </w:r>
            <w:r w:rsidR="002E4862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5" w:type="dxa"/>
            <w:vMerge/>
            <w:shd w:val="clear" w:color="auto" w:fill="auto"/>
            <w:vAlign w:val="center"/>
          </w:tcPr>
          <w:p w14:paraId="4B66C9AE" w14:textId="77777777" w:rsidR="00E516F9" w:rsidRPr="00BB7597" w:rsidRDefault="00E516F9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4153E397" w14:textId="3211377B" w:rsidR="00E516F9" w:rsidRPr="00BB7597" w:rsidRDefault="00E516F9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4</w:t>
            </w:r>
            <w:r w:rsidR="00672519">
              <w:rPr>
                <w:sz w:val="20"/>
                <w:szCs w:val="20"/>
              </w:rPr>
              <w:t>.</w:t>
            </w:r>
            <w:r w:rsidR="004E546F" w:rsidRPr="00BB7597">
              <w:rPr>
                <w:sz w:val="20"/>
                <w:szCs w:val="20"/>
              </w:rPr>
              <w:t xml:space="preserve"> EMİR KARATEKİN KYK ERKEK ÖĞRENCİ YURDU YEMEKHANE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A4EE75B" w14:textId="616D8544" w:rsidR="00E516F9" w:rsidRPr="00BB7597" w:rsidRDefault="00E516F9" w:rsidP="005B7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TG4(</w:t>
            </w:r>
            <w:r w:rsidR="005B73E0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E516F9" w:rsidRPr="00BB7597" w14:paraId="647267FF" w14:textId="77777777" w:rsidTr="00BB759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vAlign w:val="center"/>
          </w:tcPr>
          <w:p w14:paraId="5219A6B8" w14:textId="77777777" w:rsidR="00E516F9" w:rsidRPr="00BB7597" w:rsidRDefault="00E516F9" w:rsidP="004E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2" w:type="dxa"/>
            <w:vAlign w:val="center"/>
          </w:tcPr>
          <w:p w14:paraId="3D1DC818" w14:textId="2CFB75B1" w:rsidR="00E516F9" w:rsidRPr="00BB7597" w:rsidRDefault="00E516F9" w:rsidP="00206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5</w:t>
            </w:r>
            <w:r w:rsidR="00672519">
              <w:rPr>
                <w:sz w:val="20"/>
                <w:szCs w:val="20"/>
              </w:rPr>
              <w:t>.</w:t>
            </w:r>
            <w:r w:rsidR="00355F0C" w:rsidRPr="00BB7597">
              <w:rPr>
                <w:sz w:val="20"/>
                <w:szCs w:val="20"/>
              </w:rPr>
              <w:t xml:space="preserve"> DİYET POLİKLİNİĞİ</w:t>
            </w:r>
          </w:p>
        </w:tc>
        <w:tc>
          <w:tcPr>
            <w:tcW w:w="1752" w:type="dxa"/>
            <w:vAlign w:val="center"/>
          </w:tcPr>
          <w:p w14:paraId="3A922619" w14:textId="77777777" w:rsidR="00E516F9" w:rsidRPr="00BB7597" w:rsidRDefault="00E516F9" w:rsidP="004E546F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HG5 (3)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3CC5DB5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ÇANKIRI</w:t>
            </w:r>
          </w:p>
          <w:p w14:paraId="2233AD51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DEVLET</w:t>
            </w:r>
          </w:p>
          <w:p w14:paraId="338CB79F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HASTANESİ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86D1545" w14:textId="3C82997E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5</w:t>
            </w:r>
            <w:r w:rsidR="00672519">
              <w:rPr>
                <w:sz w:val="20"/>
                <w:szCs w:val="20"/>
              </w:rPr>
              <w:t>.</w:t>
            </w:r>
            <w:r w:rsidRPr="00BB7597">
              <w:rPr>
                <w:sz w:val="20"/>
                <w:szCs w:val="20"/>
              </w:rPr>
              <w:t>YEMEKHANE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BD5CEFC" w14:textId="77524550" w:rsidR="00E516F9" w:rsidRPr="00BB7597" w:rsidRDefault="00E516F9" w:rsidP="005B7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TG5(</w:t>
            </w:r>
            <w:r w:rsidR="005B73E0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E516F9" w:rsidRPr="00BB7597" w14:paraId="51F57C5C" w14:textId="77777777" w:rsidTr="0035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2404" w14:textId="77777777" w:rsidR="00355F0C" w:rsidRPr="00BB7597" w:rsidRDefault="00355F0C" w:rsidP="00355F0C">
            <w:pPr>
              <w:jc w:val="center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ÇAKÜ SKS</w:t>
            </w:r>
          </w:p>
          <w:p w14:paraId="140C824C" w14:textId="09B78DBD" w:rsidR="00E516F9" w:rsidRPr="00BB7597" w:rsidRDefault="00355F0C" w:rsidP="00355F0C">
            <w:pPr>
              <w:jc w:val="center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DAİRESİ BAŞKANLIĞI</w:t>
            </w:r>
          </w:p>
        </w:tc>
        <w:tc>
          <w:tcPr>
            <w:tcW w:w="4262" w:type="dxa"/>
            <w:vAlign w:val="center"/>
          </w:tcPr>
          <w:p w14:paraId="3EEF5D39" w14:textId="5AA60712" w:rsidR="00E516F9" w:rsidRPr="00BB7597" w:rsidRDefault="00E516F9" w:rsidP="0035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6</w:t>
            </w:r>
            <w:r w:rsidR="00672519">
              <w:rPr>
                <w:sz w:val="20"/>
                <w:szCs w:val="20"/>
              </w:rPr>
              <w:t>.</w:t>
            </w:r>
            <w:r w:rsidR="00355F0C" w:rsidRPr="00BB7597">
              <w:rPr>
                <w:sz w:val="20"/>
                <w:szCs w:val="20"/>
              </w:rPr>
              <w:t xml:space="preserve"> BESLENME VE DİYETETİK DANIŞMA BİRİMİ</w:t>
            </w:r>
          </w:p>
        </w:tc>
        <w:tc>
          <w:tcPr>
            <w:tcW w:w="1752" w:type="dxa"/>
            <w:vAlign w:val="center"/>
          </w:tcPr>
          <w:p w14:paraId="7FD835B6" w14:textId="77777777" w:rsidR="00E516F9" w:rsidRPr="00BB7597" w:rsidRDefault="00E516F9" w:rsidP="004E546F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HG6 (3)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4917770" w14:textId="77777777" w:rsidR="00E516F9" w:rsidRPr="00BB7597" w:rsidRDefault="00E516F9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ÇAKÜ SKS</w:t>
            </w:r>
          </w:p>
          <w:p w14:paraId="7B9FC1F3" w14:textId="3771FF84" w:rsidR="00E516F9" w:rsidRPr="00BB7597" w:rsidRDefault="00E516F9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DAİRESİ BAŞKANLIĞI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AE0854F" w14:textId="27AA7515" w:rsidR="00E516F9" w:rsidRPr="00BB7597" w:rsidRDefault="00E516F9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6</w:t>
            </w:r>
            <w:r w:rsidR="00672519">
              <w:rPr>
                <w:sz w:val="20"/>
                <w:szCs w:val="20"/>
              </w:rPr>
              <w:t>.</w:t>
            </w:r>
            <w:r w:rsidRPr="00BB7597">
              <w:rPr>
                <w:sz w:val="20"/>
                <w:szCs w:val="20"/>
              </w:rPr>
              <w:t>YEMEKHANE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266EF41" w14:textId="11A6886B" w:rsidR="00E516F9" w:rsidRPr="00BB7597" w:rsidRDefault="00E516F9" w:rsidP="005B7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TG6(</w:t>
            </w:r>
            <w:r w:rsidR="005B73E0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E516F9" w:rsidRPr="00BB7597" w14:paraId="0D1AF954" w14:textId="77777777" w:rsidTr="00BB75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14:paraId="51B0B6E7" w14:textId="378149AA" w:rsidR="00E516F9" w:rsidRPr="00BB7597" w:rsidRDefault="00355F0C" w:rsidP="004E546F">
            <w:pPr>
              <w:jc w:val="center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ÖZEL KARATEKİN HASTANESİ</w:t>
            </w:r>
          </w:p>
        </w:tc>
        <w:tc>
          <w:tcPr>
            <w:tcW w:w="4262" w:type="dxa"/>
            <w:vAlign w:val="center"/>
          </w:tcPr>
          <w:p w14:paraId="0365A1D3" w14:textId="083191C5" w:rsidR="00E516F9" w:rsidRPr="00BB7597" w:rsidRDefault="00E516F9" w:rsidP="0035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7</w:t>
            </w:r>
            <w:r w:rsidR="00672519">
              <w:rPr>
                <w:sz w:val="20"/>
                <w:szCs w:val="20"/>
              </w:rPr>
              <w:t>.</w:t>
            </w:r>
            <w:r w:rsidR="00355F0C" w:rsidRPr="00BB7597">
              <w:rPr>
                <w:sz w:val="20"/>
                <w:szCs w:val="20"/>
              </w:rPr>
              <w:t xml:space="preserve"> DİYET POLİKLİNİĞİ</w:t>
            </w:r>
          </w:p>
        </w:tc>
        <w:tc>
          <w:tcPr>
            <w:tcW w:w="1752" w:type="dxa"/>
            <w:vAlign w:val="center"/>
          </w:tcPr>
          <w:p w14:paraId="6CFDD053" w14:textId="77777777" w:rsidR="00E516F9" w:rsidRPr="00BB7597" w:rsidRDefault="00E516F9" w:rsidP="004E546F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HG7 (3)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02DF497" w14:textId="77777777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ÖZEL KARATEKİN HASTANESİ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E0D292F" w14:textId="3D598FC0" w:rsidR="00E516F9" w:rsidRPr="00BB7597" w:rsidRDefault="00E516F9" w:rsidP="004E5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sz w:val="20"/>
                <w:szCs w:val="20"/>
              </w:rPr>
              <w:t>7</w:t>
            </w:r>
            <w:r w:rsidR="00672519">
              <w:rPr>
                <w:sz w:val="20"/>
                <w:szCs w:val="20"/>
              </w:rPr>
              <w:t>.</w:t>
            </w:r>
            <w:r w:rsidRPr="00BB7597">
              <w:rPr>
                <w:sz w:val="20"/>
                <w:szCs w:val="20"/>
              </w:rPr>
              <w:t>YEMEKHANE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9F1D23B" w14:textId="7DBDE5F5" w:rsidR="00E516F9" w:rsidRPr="00BB7597" w:rsidRDefault="00E516F9" w:rsidP="005B7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TG7(</w:t>
            </w:r>
            <w:r w:rsidR="005B73E0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4E546F" w:rsidRPr="00BB7597" w14:paraId="7A19D425" w14:textId="77777777" w:rsidTr="0035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auto"/>
            </w:tcBorders>
            <w:vAlign w:val="center"/>
          </w:tcPr>
          <w:p w14:paraId="5EDBC176" w14:textId="77777777" w:rsidR="004E546F" w:rsidRPr="00BB7597" w:rsidRDefault="004E546F" w:rsidP="004E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2" w:type="dxa"/>
            <w:vAlign w:val="center"/>
          </w:tcPr>
          <w:p w14:paraId="2F99C3AE" w14:textId="70B1DDA6" w:rsidR="004E546F" w:rsidRPr="00BB7597" w:rsidRDefault="004E546F" w:rsidP="0035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38F4AEB2" w14:textId="1DA43139" w:rsidR="004E546F" w:rsidRPr="00BB7597" w:rsidRDefault="004E546F" w:rsidP="004E546F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1DDEBD41" w14:textId="57C81BFD" w:rsidR="00004129" w:rsidRPr="00BB7597" w:rsidRDefault="00355F0C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TOPLUM SAĞLIĞI MERKEZİ (TSM)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050F313F" w14:textId="14DD1C21" w:rsidR="004E546F" w:rsidRPr="00BB7597" w:rsidRDefault="00355F0C" w:rsidP="004E5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BB7597">
              <w:rPr>
                <w:sz w:val="20"/>
                <w:szCs w:val="20"/>
              </w:rPr>
              <w:t>DİYET POLİKLİNİĞİ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2E0EE11" w14:textId="34E5BF52" w:rsidR="004E546F" w:rsidRPr="00BB7597" w:rsidRDefault="00355F0C" w:rsidP="00D15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7597">
              <w:rPr>
                <w:b/>
                <w:sz w:val="20"/>
                <w:szCs w:val="20"/>
              </w:rPr>
              <w:t>TG</w:t>
            </w:r>
            <w:r>
              <w:rPr>
                <w:b/>
                <w:sz w:val="20"/>
                <w:szCs w:val="20"/>
              </w:rPr>
              <w:t>8</w:t>
            </w:r>
            <w:r w:rsidRPr="00BB7597">
              <w:rPr>
                <w:b/>
                <w:sz w:val="20"/>
                <w:szCs w:val="20"/>
              </w:rPr>
              <w:t>(</w:t>
            </w:r>
            <w:r w:rsidR="00D157FF">
              <w:rPr>
                <w:b/>
                <w:sz w:val="20"/>
                <w:szCs w:val="20"/>
              </w:rPr>
              <w:t>4</w:t>
            </w:r>
            <w:r w:rsidRPr="00BB7597">
              <w:rPr>
                <w:b/>
                <w:sz w:val="20"/>
                <w:szCs w:val="20"/>
              </w:rPr>
              <w:t>)</w:t>
            </w:r>
          </w:p>
        </w:tc>
      </w:tr>
      <w:tr w:rsidR="00206B03" w:rsidRPr="00BB7597" w14:paraId="0E96D44F" w14:textId="77777777" w:rsidTr="00BB759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A38E971" w14:textId="77777777" w:rsidR="00206B03" w:rsidRPr="00BB7597" w:rsidRDefault="00206B03" w:rsidP="00206B03">
            <w:pPr>
              <w:ind w:left="142"/>
              <w:jc w:val="center"/>
              <w:rPr>
                <w:color w:val="FF0000"/>
                <w:sz w:val="20"/>
                <w:szCs w:val="20"/>
              </w:rPr>
            </w:pPr>
            <w:r w:rsidRPr="00BB7597">
              <w:rPr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4262" w:type="dxa"/>
          </w:tcPr>
          <w:p w14:paraId="3A7A648E" w14:textId="77777777" w:rsidR="00206B03" w:rsidRPr="00BB7597" w:rsidRDefault="00206B03" w:rsidP="00206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4604A73" w14:textId="1900CAF5" w:rsidR="00206B03" w:rsidRPr="00BB7597" w:rsidRDefault="00355F0C" w:rsidP="002E486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2E4862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3065" w:type="dxa"/>
          </w:tcPr>
          <w:p w14:paraId="3D14F2AC" w14:textId="77777777" w:rsidR="00206B03" w:rsidRPr="00BB7597" w:rsidRDefault="00206B03" w:rsidP="00206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7AE829B" w14:textId="77777777" w:rsidR="00206B03" w:rsidRPr="00BB7597" w:rsidRDefault="00206B03" w:rsidP="00206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CD55125" w14:textId="51E22E12" w:rsidR="00206B03" w:rsidRPr="00BB7597" w:rsidRDefault="0018090F" w:rsidP="00D15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D157FF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</w:tbl>
    <w:p w14:paraId="3E7D1CFC" w14:textId="03597A4F" w:rsidR="00206B03" w:rsidRDefault="00206B03" w:rsidP="005B73E0">
      <w:pPr>
        <w:rPr>
          <w:sz w:val="20"/>
        </w:rPr>
      </w:pPr>
      <w:r>
        <w:rPr>
          <w:b/>
          <w:sz w:val="20"/>
        </w:rPr>
        <w:t xml:space="preserve">      </w:t>
      </w:r>
      <w:r w:rsidR="00E516F9" w:rsidRPr="00E516F9">
        <w:rPr>
          <w:b/>
          <w:sz w:val="20"/>
        </w:rPr>
        <w:t>HG1</w:t>
      </w:r>
      <w:r w:rsidR="00E516F9" w:rsidRPr="00E516F9">
        <w:rPr>
          <w:sz w:val="20"/>
        </w:rPr>
        <w:t xml:space="preserve">:Hastane Uygulaması Grup 1, </w:t>
      </w:r>
      <w:r w:rsidR="00E516F9" w:rsidRPr="00E516F9">
        <w:rPr>
          <w:b/>
          <w:sz w:val="20"/>
        </w:rPr>
        <w:t>TG1</w:t>
      </w:r>
      <w:r w:rsidR="00E516F9" w:rsidRPr="00E516F9">
        <w:rPr>
          <w:sz w:val="20"/>
        </w:rPr>
        <w:t>:Toplu Beslenme Sistemleri Uygulaması Grup 1</w:t>
      </w:r>
      <w:r w:rsidR="004E546F">
        <w:rPr>
          <w:sz w:val="20"/>
        </w:rPr>
        <w:t xml:space="preserve">, </w:t>
      </w:r>
      <w:r w:rsidR="004E546F" w:rsidRPr="002817BB">
        <w:rPr>
          <w:b/>
          <w:sz w:val="20"/>
        </w:rPr>
        <w:t>KYK</w:t>
      </w:r>
      <w:r w:rsidR="004E546F">
        <w:rPr>
          <w:sz w:val="20"/>
        </w:rPr>
        <w:t>: Kredi Yurtlar</w:t>
      </w:r>
      <w:r>
        <w:rPr>
          <w:sz w:val="20"/>
        </w:rPr>
        <w:t xml:space="preserve"> Kurumu</w:t>
      </w:r>
    </w:p>
    <w:p w14:paraId="1AB5CFD0" w14:textId="77777777" w:rsidR="005B73E0" w:rsidRDefault="005B73E0" w:rsidP="005B73E0">
      <w:pPr>
        <w:rPr>
          <w:sz w:val="20"/>
        </w:rPr>
      </w:pPr>
    </w:p>
    <w:p w14:paraId="4BF2315C" w14:textId="77777777" w:rsidR="005B73E0" w:rsidRDefault="005B73E0" w:rsidP="005B73E0">
      <w:pPr>
        <w:rPr>
          <w:sz w:val="20"/>
        </w:rPr>
      </w:pPr>
    </w:p>
    <w:p w14:paraId="255C6540" w14:textId="77777777" w:rsidR="005B73E0" w:rsidRDefault="005B73E0" w:rsidP="005B73E0">
      <w:pPr>
        <w:rPr>
          <w:sz w:val="20"/>
        </w:rPr>
      </w:pPr>
    </w:p>
    <w:p w14:paraId="64A4FF05" w14:textId="77777777" w:rsidR="005B73E0" w:rsidRDefault="005B73E0" w:rsidP="005B73E0">
      <w:pPr>
        <w:rPr>
          <w:sz w:val="20"/>
        </w:rPr>
      </w:pPr>
    </w:p>
    <w:p w14:paraId="28D85A8E" w14:textId="77777777" w:rsidR="005B73E0" w:rsidRDefault="005B73E0" w:rsidP="005B73E0">
      <w:pPr>
        <w:rPr>
          <w:sz w:val="20"/>
        </w:rPr>
      </w:pPr>
    </w:p>
    <w:p w14:paraId="60CDBFCB" w14:textId="77777777" w:rsidR="00206B03" w:rsidRDefault="00206B03" w:rsidP="00E516F9">
      <w:pPr>
        <w:jc w:val="center"/>
        <w:rPr>
          <w:sz w:val="20"/>
        </w:rPr>
      </w:pPr>
    </w:p>
    <w:p w14:paraId="5043BD31" w14:textId="77777777" w:rsidR="00206B03" w:rsidRDefault="00206B03" w:rsidP="00E516F9">
      <w:pPr>
        <w:jc w:val="center"/>
        <w:rPr>
          <w:sz w:val="20"/>
        </w:rPr>
      </w:pPr>
    </w:p>
    <w:p w14:paraId="51BDD099" w14:textId="77777777" w:rsidR="00206B03" w:rsidRDefault="00206B03" w:rsidP="00E516F9">
      <w:pPr>
        <w:jc w:val="center"/>
        <w:rPr>
          <w:sz w:val="20"/>
        </w:rPr>
      </w:pPr>
    </w:p>
    <w:p w14:paraId="79F86894" w14:textId="77777777" w:rsidR="00206B03" w:rsidRDefault="00206B03" w:rsidP="00E516F9">
      <w:pPr>
        <w:jc w:val="center"/>
        <w:rPr>
          <w:sz w:val="20"/>
        </w:rPr>
      </w:pPr>
    </w:p>
    <w:p w14:paraId="49D0DE4A" w14:textId="6833E7FB" w:rsidR="00206B03" w:rsidRDefault="00206B03" w:rsidP="00E516F9">
      <w:pPr>
        <w:jc w:val="center"/>
        <w:rPr>
          <w:sz w:val="20"/>
        </w:rPr>
      </w:pPr>
    </w:p>
    <w:p w14:paraId="2A577E33" w14:textId="77777777" w:rsidR="004B20B0" w:rsidRDefault="004B20B0" w:rsidP="00E516F9">
      <w:pPr>
        <w:jc w:val="center"/>
        <w:rPr>
          <w:sz w:val="20"/>
        </w:rPr>
      </w:pPr>
    </w:p>
    <w:p w14:paraId="6CECA5B4" w14:textId="77777777" w:rsidR="00206B03" w:rsidRDefault="00206B03" w:rsidP="00E516F9">
      <w:pPr>
        <w:jc w:val="center"/>
        <w:rPr>
          <w:sz w:val="20"/>
        </w:rPr>
      </w:pPr>
    </w:p>
    <w:p w14:paraId="4D9DEF03" w14:textId="77777777" w:rsidR="00206B03" w:rsidRDefault="00206B03" w:rsidP="00E516F9">
      <w:pPr>
        <w:jc w:val="center"/>
        <w:rPr>
          <w:sz w:val="20"/>
        </w:rPr>
      </w:pPr>
    </w:p>
    <w:p w14:paraId="3EE73369" w14:textId="77777777" w:rsidR="00206B03" w:rsidRDefault="00206B03" w:rsidP="00E516F9">
      <w:pPr>
        <w:jc w:val="center"/>
        <w:rPr>
          <w:sz w:val="20"/>
        </w:rPr>
      </w:pPr>
    </w:p>
    <w:p w14:paraId="46AC1D82" w14:textId="72644DF0" w:rsidR="00206B03" w:rsidRPr="00BB7597" w:rsidRDefault="00BB7597" w:rsidP="00E516F9">
      <w:pPr>
        <w:jc w:val="center"/>
        <w:rPr>
          <w:b/>
          <w:sz w:val="20"/>
        </w:rPr>
      </w:pPr>
      <w:r w:rsidRPr="00BB7597">
        <w:rPr>
          <w:b/>
          <w:sz w:val="20"/>
        </w:rPr>
        <w:lastRenderedPageBreak/>
        <w:t xml:space="preserve">UYGULAMA BİRİMLERİ </w:t>
      </w:r>
      <w:r>
        <w:rPr>
          <w:b/>
          <w:sz w:val="20"/>
        </w:rPr>
        <w:t>PROGRAMI</w:t>
      </w:r>
    </w:p>
    <w:p w14:paraId="53F4E050" w14:textId="77777777" w:rsidR="00206B03" w:rsidRDefault="00206B03" w:rsidP="00E516F9">
      <w:pPr>
        <w:jc w:val="center"/>
        <w:rPr>
          <w:sz w:val="20"/>
        </w:rPr>
      </w:pP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573"/>
        <w:gridCol w:w="265"/>
        <w:gridCol w:w="961"/>
        <w:gridCol w:w="1007"/>
        <w:gridCol w:w="1001"/>
        <w:gridCol w:w="1001"/>
        <w:gridCol w:w="1009"/>
        <w:gridCol w:w="332"/>
        <w:gridCol w:w="283"/>
        <w:gridCol w:w="963"/>
        <w:gridCol w:w="1001"/>
        <w:gridCol w:w="1001"/>
        <w:gridCol w:w="1002"/>
        <w:gridCol w:w="1012"/>
        <w:gridCol w:w="347"/>
      </w:tblGrid>
      <w:tr w:rsidR="001F5684" w:rsidRPr="004D3E21" w14:paraId="41145DB9" w14:textId="7CE2F621" w:rsidTr="004D3E21">
        <w:trPr>
          <w:trHeight w:val="215"/>
          <w:jc w:val="center"/>
        </w:trPr>
        <w:tc>
          <w:tcPr>
            <w:tcW w:w="14875" w:type="dxa"/>
            <w:gridSpan w:val="16"/>
            <w:shd w:val="clear" w:color="auto" w:fill="F2F2F2" w:themeFill="background1" w:themeFillShade="F2"/>
            <w:vAlign w:val="center"/>
          </w:tcPr>
          <w:p w14:paraId="2A0943E7" w14:textId="3B031204" w:rsidR="001F5684" w:rsidRPr="004D3E21" w:rsidRDefault="00207DB4" w:rsidP="004E546F">
            <w:pPr>
              <w:tabs>
                <w:tab w:val="left" w:pos="72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BVD BÖLÜMÜ </w:t>
            </w:r>
            <w:r w:rsidR="00DB0A54" w:rsidRPr="004D3E21">
              <w:rPr>
                <w:b/>
                <w:sz w:val="18"/>
                <w:szCs w:val="14"/>
              </w:rPr>
              <w:t xml:space="preserve">KLİNİK UYGULAMA </w:t>
            </w:r>
            <w:r>
              <w:rPr>
                <w:b/>
                <w:sz w:val="18"/>
                <w:szCs w:val="14"/>
              </w:rPr>
              <w:t xml:space="preserve">ROTASYONU VE </w:t>
            </w:r>
            <w:r w:rsidR="00DB0A54">
              <w:rPr>
                <w:b/>
                <w:sz w:val="18"/>
                <w:szCs w:val="14"/>
              </w:rPr>
              <w:t>TARİHLERİ</w:t>
            </w:r>
          </w:p>
        </w:tc>
      </w:tr>
      <w:tr w:rsidR="00D01A5F" w:rsidRPr="004D3E21" w14:paraId="3ADE15D8" w14:textId="407ECEC2" w:rsidTr="00BF3B87">
        <w:trPr>
          <w:trHeight w:val="175"/>
          <w:jc w:val="center"/>
        </w:trPr>
        <w:tc>
          <w:tcPr>
            <w:tcW w:w="3117" w:type="dxa"/>
            <w:vMerge w:val="restart"/>
            <w:shd w:val="clear" w:color="auto" w:fill="F2F2F2" w:themeFill="background1" w:themeFillShade="F2"/>
            <w:vAlign w:val="center"/>
          </w:tcPr>
          <w:p w14:paraId="127D6AF9" w14:textId="51FCC30A" w:rsidR="00110FF0" w:rsidRPr="004D3E21" w:rsidRDefault="00110FF0" w:rsidP="004E546F">
            <w:pPr>
              <w:tabs>
                <w:tab w:val="left" w:pos="720"/>
              </w:tabs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color w:val="000000" w:themeColor="text1"/>
                <w:sz w:val="18"/>
                <w:szCs w:val="14"/>
              </w:rPr>
              <w:t>UYGULAMA KLİNİĞİ</w:t>
            </w:r>
          </w:p>
        </w:tc>
        <w:tc>
          <w:tcPr>
            <w:tcW w:w="573" w:type="dxa"/>
            <w:vMerge w:val="restart"/>
            <w:shd w:val="clear" w:color="auto" w:fill="F2F2F2" w:themeFill="background1" w:themeFillShade="F2"/>
            <w:vAlign w:val="center"/>
          </w:tcPr>
          <w:p w14:paraId="04C6DF0F" w14:textId="6D00251C" w:rsidR="00110FF0" w:rsidRPr="004D3E21" w:rsidRDefault="00110FF0" w:rsidP="001904FA">
            <w:pPr>
              <w:tabs>
                <w:tab w:val="left" w:pos="720"/>
              </w:tabs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color w:val="000000" w:themeColor="text1"/>
                <w:sz w:val="16"/>
                <w:szCs w:val="14"/>
              </w:rPr>
              <w:t>Ö</w:t>
            </w:r>
            <w:r w:rsidR="00672519">
              <w:rPr>
                <w:b/>
                <w:color w:val="000000" w:themeColor="text1"/>
                <w:sz w:val="16"/>
                <w:szCs w:val="14"/>
              </w:rPr>
              <w:t>.</w:t>
            </w:r>
            <w:r w:rsidRPr="004D3E21">
              <w:rPr>
                <w:b/>
                <w:color w:val="000000" w:themeColor="text1"/>
                <w:sz w:val="16"/>
                <w:szCs w:val="14"/>
              </w:rPr>
              <w:t>E</w:t>
            </w:r>
            <w:r w:rsidR="001904FA">
              <w:rPr>
                <w:b/>
                <w:color w:val="000000" w:themeColor="text1"/>
                <w:sz w:val="16"/>
                <w:szCs w:val="14"/>
              </w:rPr>
              <w:t>.</w:t>
            </w:r>
          </w:p>
        </w:tc>
        <w:tc>
          <w:tcPr>
            <w:tcW w:w="26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2E4E408" w14:textId="53E4512E" w:rsidR="00110FF0" w:rsidRPr="004D3E21" w:rsidRDefault="00110FF0" w:rsidP="008F787C">
            <w:pPr>
              <w:tabs>
                <w:tab w:val="left" w:pos="720"/>
              </w:tabs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1</w:t>
            </w:r>
            <w:r w:rsidR="00672519">
              <w:rPr>
                <w:b/>
                <w:sz w:val="18"/>
                <w:szCs w:val="14"/>
              </w:rPr>
              <w:t>.</w:t>
            </w:r>
            <w:r w:rsidRPr="004D3E21">
              <w:rPr>
                <w:b/>
                <w:sz w:val="18"/>
                <w:szCs w:val="14"/>
              </w:rPr>
              <w:t>HAFTA UYGULAMA I</w:t>
            </w:r>
            <w:r w:rsidR="008F787C">
              <w:rPr>
                <w:b/>
                <w:sz w:val="18"/>
                <w:szCs w:val="14"/>
              </w:rPr>
              <w:t>II</w:t>
            </w:r>
            <w:r w:rsidRPr="004D3E21">
              <w:rPr>
                <w:b/>
                <w:sz w:val="18"/>
                <w:szCs w:val="14"/>
              </w:rPr>
              <w:t xml:space="preserve"> </w:t>
            </w:r>
            <w:r w:rsidR="00EF5D80" w:rsidRPr="004D3E21">
              <w:rPr>
                <w:b/>
                <w:sz w:val="18"/>
                <w:szCs w:val="14"/>
              </w:rPr>
              <w:t>ve IV</w:t>
            </w:r>
            <w:r w:rsidRPr="004D3E21">
              <w:rPr>
                <w:b/>
                <w:sz w:val="18"/>
                <w:szCs w:val="14"/>
              </w:rPr>
              <w:t xml:space="preserve"> ORYANTASYONU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28432724" w14:textId="77777777" w:rsidR="00110FF0" w:rsidRDefault="00110FF0" w:rsidP="008F787C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2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>HAFTA</w:t>
            </w:r>
          </w:p>
          <w:p w14:paraId="5C67F519" w14:textId="5383AB99" w:rsidR="008C5D8E" w:rsidRPr="008F787C" w:rsidRDefault="008C5D8E" w:rsidP="008F787C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28.02/01-02.03.23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06E11C62" w14:textId="5A618361" w:rsidR="008C5D8E" w:rsidRDefault="008C5D8E" w:rsidP="008C5D8E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3</w:t>
            </w:r>
            <w:r w:rsidRPr="00672519">
              <w:rPr>
                <w:b/>
                <w:sz w:val="16"/>
                <w:szCs w:val="14"/>
              </w:rPr>
              <w:t>.HAFTA</w:t>
            </w:r>
          </w:p>
          <w:p w14:paraId="1B32B832" w14:textId="021BF67D" w:rsidR="008C5D8E" w:rsidRPr="008F787C" w:rsidRDefault="008C5D8E" w:rsidP="008C5D8E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07-08-09.03.23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19A839E3" w14:textId="3F6BB866" w:rsidR="008C5D8E" w:rsidRDefault="008C5D8E" w:rsidP="008C5D8E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4</w:t>
            </w:r>
            <w:r w:rsidRPr="00672519">
              <w:rPr>
                <w:b/>
                <w:sz w:val="16"/>
                <w:szCs w:val="14"/>
              </w:rPr>
              <w:t>.HAFTA</w:t>
            </w:r>
          </w:p>
          <w:p w14:paraId="03D1102A" w14:textId="73E8BDB4" w:rsidR="00110FF0" w:rsidRPr="008F787C" w:rsidRDefault="008C5D8E" w:rsidP="008C5D8E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14-15-16.03.23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5B89F079" w14:textId="034CE5C4" w:rsidR="008C5D8E" w:rsidRDefault="008C5D8E" w:rsidP="008C5D8E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5</w:t>
            </w:r>
            <w:r w:rsidRPr="00672519">
              <w:rPr>
                <w:b/>
                <w:sz w:val="16"/>
                <w:szCs w:val="14"/>
              </w:rPr>
              <w:t>.HAFTA</w:t>
            </w:r>
          </w:p>
          <w:p w14:paraId="0665BF01" w14:textId="667D7565" w:rsidR="00110FF0" w:rsidRPr="00672519" w:rsidRDefault="008C5D8E" w:rsidP="008C5D8E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21-22-23.03.23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23D311E0" w14:textId="6ED44429" w:rsidR="008C5D8E" w:rsidRDefault="008C5D8E" w:rsidP="008C5D8E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6</w:t>
            </w:r>
            <w:r w:rsidRPr="00672519">
              <w:rPr>
                <w:b/>
                <w:sz w:val="16"/>
                <w:szCs w:val="14"/>
              </w:rPr>
              <w:t>.HAFTA</w:t>
            </w:r>
          </w:p>
          <w:p w14:paraId="085D2F22" w14:textId="5536CA0D" w:rsidR="00110FF0" w:rsidRPr="00672519" w:rsidRDefault="008C5D8E" w:rsidP="008C5D8E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28-29-30.03.23</w:t>
            </w:r>
          </w:p>
        </w:tc>
        <w:tc>
          <w:tcPr>
            <w:tcW w:w="332" w:type="dxa"/>
            <w:vMerge w:val="restart"/>
            <w:shd w:val="clear" w:color="auto" w:fill="auto"/>
            <w:textDirection w:val="btLr"/>
            <w:vAlign w:val="center"/>
          </w:tcPr>
          <w:p w14:paraId="79E5CD71" w14:textId="54FAD251" w:rsidR="00110FF0" w:rsidRPr="00672519" w:rsidRDefault="00110FF0" w:rsidP="004E546F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7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 xml:space="preserve">HAFTA UYGULAMA </w:t>
            </w:r>
            <w:r w:rsidR="008F787C" w:rsidRPr="004D3E21">
              <w:rPr>
                <w:b/>
                <w:sz w:val="18"/>
                <w:szCs w:val="14"/>
              </w:rPr>
              <w:t>I</w:t>
            </w:r>
            <w:r w:rsidR="008F787C">
              <w:rPr>
                <w:b/>
                <w:sz w:val="18"/>
                <w:szCs w:val="14"/>
              </w:rPr>
              <w:t>II</w:t>
            </w:r>
            <w:r w:rsidR="008F787C" w:rsidRPr="004D3E21">
              <w:rPr>
                <w:b/>
                <w:sz w:val="18"/>
                <w:szCs w:val="14"/>
              </w:rPr>
              <w:t xml:space="preserve"> </w:t>
            </w:r>
            <w:r w:rsidR="002A1631" w:rsidRPr="004D3E21">
              <w:rPr>
                <w:b/>
                <w:sz w:val="18"/>
                <w:szCs w:val="14"/>
              </w:rPr>
              <w:t>ve IV</w:t>
            </w:r>
            <w:r w:rsidR="008F787C" w:rsidRPr="00672519">
              <w:rPr>
                <w:b/>
                <w:sz w:val="16"/>
                <w:szCs w:val="14"/>
              </w:rPr>
              <w:t xml:space="preserve"> </w:t>
            </w:r>
            <w:r w:rsidR="002A1631" w:rsidRPr="00672519">
              <w:rPr>
                <w:b/>
                <w:sz w:val="16"/>
                <w:szCs w:val="14"/>
              </w:rPr>
              <w:t>DEĞERLENDİRİLMESİ DERSLİK</w:t>
            </w:r>
            <w:r w:rsidRPr="00672519">
              <w:rPr>
                <w:b/>
                <w:sz w:val="16"/>
                <w:szCs w:val="14"/>
              </w:rPr>
              <w:t xml:space="preserve"> 101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E723FE3" w14:textId="5A8948E9" w:rsidR="00110FF0" w:rsidRPr="00672519" w:rsidRDefault="00110FF0" w:rsidP="004E546F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8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>HAFTA ARA SINAV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623E0996" w14:textId="77777777" w:rsidR="00110FF0" w:rsidRDefault="00110FF0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9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>HAFTA</w:t>
            </w:r>
          </w:p>
          <w:p w14:paraId="00075AB2" w14:textId="0102A121" w:rsidR="00ED1922" w:rsidRPr="00672519" w:rsidRDefault="00ED1922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18-19-20.04.23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7F53FAAD" w14:textId="77777777" w:rsidR="00110FF0" w:rsidRDefault="00110FF0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10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>HAFTA</w:t>
            </w:r>
          </w:p>
          <w:p w14:paraId="352F0ED8" w14:textId="53C4CC3D" w:rsidR="00ED1922" w:rsidRPr="00672519" w:rsidRDefault="00ED1922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25-26-27.04.23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5ED2E488" w14:textId="77777777" w:rsidR="00110FF0" w:rsidRDefault="00110FF0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11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>HAFTA</w:t>
            </w:r>
          </w:p>
          <w:p w14:paraId="69594671" w14:textId="5B9616E3" w:rsidR="00ED1922" w:rsidRPr="00672519" w:rsidRDefault="00ED1922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02-03-04.05.23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159B484" w14:textId="77777777" w:rsidR="00110FF0" w:rsidRDefault="00110FF0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12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>HAFTA</w:t>
            </w:r>
          </w:p>
          <w:p w14:paraId="20F03997" w14:textId="6BDD2BDF" w:rsidR="00ED1922" w:rsidRPr="00672519" w:rsidRDefault="00ED1922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09-10-11.05.23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1EE8F6CF" w14:textId="77777777" w:rsidR="00110FF0" w:rsidRDefault="00110FF0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 w:rsidRPr="00672519">
              <w:rPr>
                <w:b/>
                <w:sz w:val="16"/>
                <w:szCs w:val="14"/>
              </w:rPr>
              <w:t>13</w:t>
            </w:r>
            <w:r w:rsidR="00672519" w:rsidRPr="00672519">
              <w:rPr>
                <w:b/>
                <w:sz w:val="16"/>
                <w:szCs w:val="14"/>
              </w:rPr>
              <w:t>.</w:t>
            </w:r>
            <w:r w:rsidRPr="00672519">
              <w:rPr>
                <w:b/>
                <w:sz w:val="16"/>
                <w:szCs w:val="14"/>
              </w:rPr>
              <w:t>HAFTA</w:t>
            </w:r>
          </w:p>
          <w:p w14:paraId="17E1D05D" w14:textId="67FD287A" w:rsidR="00ED1922" w:rsidRPr="00672519" w:rsidRDefault="00ED1922" w:rsidP="00ED1922">
            <w:pPr>
              <w:tabs>
                <w:tab w:val="left" w:pos="72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16-17</w:t>
            </w:r>
            <w:r w:rsidR="00F440D4">
              <w:rPr>
                <w:b/>
                <w:sz w:val="16"/>
                <w:szCs w:val="14"/>
              </w:rPr>
              <w:t>-18</w:t>
            </w:r>
            <w:bookmarkStart w:id="0" w:name="_GoBack"/>
            <w:bookmarkEnd w:id="0"/>
            <w:r>
              <w:rPr>
                <w:b/>
                <w:sz w:val="16"/>
                <w:szCs w:val="14"/>
              </w:rPr>
              <w:t>.05.23</w:t>
            </w:r>
          </w:p>
        </w:tc>
        <w:tc>
          <w:tcPr>
            <w:tcW w:w="34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BCEBA26" w14:textId="47973F85" w:rsidR="00110FF0" w:rsidRPr="004D3E21" w:rsidRDefault="00110FF0" w:rsidP="00692351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14</w:t>
            </w:r>
            <w:r w:rsidR="00672519">
              <w:rPr>
                <w:b/>
                <w:sz w:val="18"/>
                <w:szCs w:val="14"/>
              </w:rPr>
              <w:t>.</w:t>
            </w:r>
            <w:r w:rsidRPr="004D3E21">
              <w:rPr>
                <w:b/>
                <w:sz w:val="18"/>
                <w:szCs w:val="14"/>
              </w:rPr>
              <w:t xml:space="preserve">HAFTA UYGULAMA I </w:t>
            </w:r>
            <w:proofErr w:type="gramStart"/>
            <w:r w:rsidRPr="004D3E21">
              <w:rPr>
                <w:b/>
                <w:sz w:val="18"/>
                <w:szCs w:val="14"/>
              </w:rPr>
              <w:t>ve  II</w:t>
            </w:r>
            <w:proofErr w:type="gramEnd"/>
            <w:r w:rsidRPr="004D3E21">
              <w:rPr>
                <w:b/>
                <w:sz w:val="18"/>
                <w:szCs w:val="14"/>
              </w:rPr>
              <w:t xml:space="preserve">  DEĞERLENDİRİLMESİ  DERSLİK 101</w:t>
            </w:r>
          </w:p>
        </w:tc>
      </w:tr>
      <w:tr w:rsidR="00D01A5F" w:rsidRPr="004D3E21" w14:paraId="702C54FB" w14:textId="24C81D32" w:rsidTr="00BF3B87">
        <w:trPr>
          <w:trHeight w:val="304"/>
          <w:jc w:val="center"/>
        </w:trPr>
        <w:tc>
          <w:tcPr>
            <w:tcW w:w="31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50D7A" w14:textId="088FE84A" w:rsidR="00110FF0" w:rsidRPr="004D3E21" w:rsidRDefault="00110FF0" w:rsidP="004E546F">
            <w:pPr>
              <w:jc w:val="center"/>
              <w:rPr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8DDF3" w14:textId="707D9BF6" w:rsidR="00110FF0" w:rsidRPr="004D3E21" w:rsidRDefault="00110FF0" w:rsidP="004E546F">
            <w:pPr>
              <w:jc w:val="center"/>
              <w:rPr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65" w:type="dxa"/>
            <w:vMerge/>
            <w:shd w:val="clear" w:color="auto" w:fill="F2F2F2" w:themeFill="background1" w:themeFillShade="F2"/>
            <w:vAlign w:val="center"/>
          </w:tcPr>
          <w:p w14:paraId="0EC702B9" w14:textId="77777777" w:rsidR="00110FF0" w:rsidRPr="004D3E21" w:rsidRDefault="00110FF0" w:rsidP="004E546F">
            <w:pPr>
              <w:jc w:val="center"/>
              <w:rPr>
                <w:b/>
                <w:bCs/>
                <w:color w:val="1F497D"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47A5241F" w14:textId="483ADDC8" w:rsidR="00110FF0" w:rsidRPr="00672519" w:rsidRDefault="00110FF0" w:rsidP="00206B03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 w:rsidR="008C5D8E">
              <w:rPr>
                <w:b/>
                <w:bCs/>
                <w:color w:val="1F497D"/>
                <w:sz w:val="14"/>
                <w:szCs w:val="14"/>
              </w:rPr>
              <w:t>8</w:t>
            </w:r>
            <w:r w:rsidR="00672519"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 w:rsidR="008C5D8E">
              <w:rPr>
                <w:b/>
                <w:bCs/>
                <w:color w:val="1F497D"/>
                <w:sz w:val="14"/>
                <w:szCs w:val="14"/>
              </w:rPr>
              <w:t>45</w:t>
            </w:r>
            <w:r w:rsidR="008F787C">
              <w:rPr>
                <w:b/>
                <w:bCs/>
                <w:color w:val="1F497D"/>
                <w:sz w:val="14"/>
                <w:szCs w:val="14"/>
              </w:rPr>
              <w:t>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 w:rsidR="008C5D8E">
              <w:rPr>
                <w:b/>
                <w:bCs/>
                <w:color w:val="1F497D"/>
                <w:sz w:val="14"/>
                <w:szCs w:val="14"/>
              </w:rPr>
              <w:t>6</w:t>
            </w:r>
            <w:r w:rsidR="00672519"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 w:rsidR="008C5D8E"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1340AA13" w14:textId="24F6E1D2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71C1FA89" w14:textId="363A22F2" w:rsidR="00110FF0" w:rsidRPr="00672519" w:rsidRDefault="0012353D" w:rsidP="00BB7597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79DCBEB8" w14:textId="242A8BFC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67DECB8C" w14:textId="7F1E3E50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332" w:type="dxa"/>
            <w:vMerge/>
            <w:shd w:val="clear" w:color="auto" w:fill="F2F2F2" w:themeFill="background1" w:themeFillShade="F2"/>
            <w:vAlign w:val="center"/>
          </w:tcPr>
          <w:p w14:paraId="0089E895" w14:textId="7B259468" w:rsidR="00110FF0" w:rsidRPr="00672519" w:rsidRDefault="00110FF0" w:rsidP="004E546F">
            <w:pPr>
              <w:ind w:left="113" w:right="113"/>
              <w:jc w:val="center"/>
              <w:rPr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  <w:vAlign w:val="center"/>
          </w:tcPr>
          <w:p w14:paraId="065A04D6" w14:textId="6CEE31CC" w:rsidR="00110FF0" w:rsidRPr="00672519" w:rsidRDefault="00110FF0" w:rsidP="004E546F">
            <w:pPr>
              <w:ind w:left="113" w:right="113"/>
              <w:jc w:val="center"/>
              <w:rPr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FD28F54" w14:textId="0A01BEB3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42469673" w14:textId="3DA21B6C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7DE97417" w14:textId="7BA0DD24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44B19DF" w14:textId="60387490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0DA1B0B9" w14:textId="58A3568E" w:rsidR="00110FF0" w:rsidRPr="00672519" w:rsidRDefault="0012353D" w:rsidP="00692351">
            <w:pPr>
              <w:jc w:val="center"/>
              <w:rPr>
                <w:b/>
                <w:bCs/>
                <w:color w:val="1F497D"/>
                <w:sz w:val="14"/>
                <w:szCs w:val="14"/>
              </w:rPr>
            </w:pP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  <w:r>
              <w:rPr>
                <w:b/>
                <w:bCs/>
                <w:color w:val="1F497D"/>
                <w:sz w:val="14"/>
                <w:szCs w:val="14"/>
              </w:rPr>
              <w:t>8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45-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1</w:t>
            </w:r>
            <w:r>
              <w:rPr>
                <w:b/>
                <w:bCs/>
                <w:color w:val="1F497D"/>
                <w:sz w:val="14"/>
                <w:szCs w:val="14"/>
              </w:rPr>
              <w:t>6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b/>
                <w:bCs/>
                <w:color w:val="1F497D"/>
                <w:sz w:val="14"/>
                <w:szCs w:val="14"/>
              </w:rPr>
              <w:t>3</w:t>
            </w:r>
            <w:r w:rsidRPr="00672519">
              <w:rPr>
                <w:b/>
                <w:bCs/>
                <w:color w:val="1F497D"/>
                <w:sz w:val="14"/>
                <w:szCs w:val="14"/>
              </w:rPr>
              <w:t>0</w:t>
            </w:r>
          </w:p>
        </w:tc>
        <w:tc>
          <w:tcPr>
            <w:tcW w:w="347" w:type="dxa"/>
            <w:vMerge/>
            <w:shd w:val="clear" w:color="auto" w:fill="F2F2F2" w:themeFill="background1" w:themeFillShade="F2"/>
            <w:vAlign w:val="center"/>
          </w:tcPr>
          <w:p w14:paraId="2C14D564" w14:textId="77777777" w:rsidR="00110FF0" w:rsidRPr="004D3E21" w:rsidRDefault="00110FF0" w:rsidP="004E546F">
            <w:pPr>
              <w:jc w:val="center"/>
              <w:rPr>
                <w:b/>
                <w:bCs/>
                <w:color w:val="1F497D"/>
                <w:sz w:val="18"/>
                <w:szCs w:val="14"/>
              </w:rPr>
            </w:pPr>
          </w:p>
        </w:tc>
      </w:tr>
      <w:tr w:rsidR="00D01A5F" w:rsidRPr="004D3E21" w14:paraId="76E80524" w14:textId="364B2915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AE4ACE1" w14:textId="40DC5FA5" w:rsidR="00AA31C1" w:rsidRPr="004D3E21" w:rsidRDefault="00AA31C1" w:rsidP="00110FF0">
            <w:pPr>
              <w:rPr>
                <w:b/>
                <w:bCs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1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ÇANKIRI DEVLET HASTANESİ (ÇDH) KADIN DOĞUM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507E8" w14:textId="0FD60375" w:rsidR="00AA31C1" w:rsidRPr="004D3E21" w:rsidRDefault="00DB0A54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proofErr w:type="gramStart"/>
            <w:r>
              <w:rPr>
                <w:b/>
                <w:bCs/>
                <w:color w:val="000000" w:themeColor="text1"/>
                <w:sz w:val="18"/>
                <w:szCs w:val="14"/>
              </w:rPr>
              <w:t>3</w:t>
            </w:r>
            <w:r w:rsidR="00790657">
              <w:rPr>
                <w:b/>
                <w:bCs/>
                <w:color w:val="000000" w:themeColor="text1"/>
                <w:sz w:val="18"/>
                <w:szCs w:val="14"/>
              </w:rPr>
              <w:t>,</w:t>
            </w:r>
            <w:r>
              <w:rPr>
                <w:b/>
                <w:bCs/>
                <w:color w:val="000000" w:themeColor="text1"/>
                <w:sz w:val="18"/>
                <w:szCs w:val="14"/>
              </w:rPr>
              <w:t>4</w:t>
            </w:r>
            <w:r w:rsidR="00790657">
              <w:rPr>
                <w:b/>
                <w:bCs/>
                <w:color w:val="000000" w:themeColor="text1"/>
                <w:sz w:val="18"/>
                <w:szCs w:val="14"/>
              </w:rPr>
              <w:t>,</w:t>
            </w:r>
            <w:r>
              <w:rPr>
                <w:b/>
                <w:bCs/>
                <w:color w:val="000000" w:themeColor="text1"/>
                <w:sz w:val="18"/>
                <w:szCs w:val="14"/>
              </w:rPr>
              <w:t>7</w:t>
            </w:r>
            <w:proofErr w:type="gramEnd"/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7EF78977" w14:textId="77777777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00B0F0"/>
            <w:vAlign w:val="center"/>
          </w:tcPr>
          <w:p w14:paraId="74CD50AE" w14:textId="302DFC18" w:rsidR="00AA31C1" w:rsidRPr="004D3E21" w:rsidRDefault="00AA31C1" w:rsidP="00355F0C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HG1</w:t>
            </w:r>
            <w:r w:rsidRPr="004D3E21">
              <w:rPr>
                <w:b/>
                <w:sz w:val="18"/>
                <w:szCs w:val="14"/>
              </w:rPr>
              <w:t>(</w:t>
            </w:r>
            <w:r w:rsidR="00355F0C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7" w:type="dxa"/>
            <w:shd w:val="clear" w:color="auto" w:fill="00B0F0"/>
            <w:vAlign w:val="center"/>
          </w:tcPr>
          <w:p w14:paraId="039D17BA" w14:textId="4D8615A8" w:rsidR="00AA31C1" w:rsidRPr="004D3E21" w:rsidRDefault="00AA31C1" w:rsidP="00E53918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3CA3FF6E" w14:textId="6A208936" w:rsidR="00AA31C1" w:rsidRPr="004D3E21" w:rsidRDefault="00AA31C1" w:rsidP="00E53918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7A8AF606" w14:textId="21D0C2E5" w:rsidR="00AA31C1" w:rsidRPr="004D3E21" w:rsidRDefault="00AA31C1" w:rsidP="00E53918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9" w:type="dxa"/>
            <w:shd w:val="clear" w:color="auto" w:fill="00B0F0"/>
            <w:vAlign w:val="center"/>
          </w:tcPr>
          <w:p w14:paraId="400D46EE" w14:textId="2AEE10BA" w:rsidR="00AA31C1" w:rsidRPr="004D3E21" w:rsidRDefault="00AA31C1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 xml:space="preserve"> 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5866F0F3" w14:textId="31724746" w:rsidR="00AA31C1" w:rsidRPr="004D3E21" w:rsidRDefault="00AA31C1" w:rsidP="004E546F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0CAB115B" w14:textId="4756C9C6" w:rsidR="00AA31C1" w:rsidRPr="004D3E21" w:rsidRDefault="00AA31C1" w:rsidP="004E546F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14:paraId="003687FA" w14:textId="67E517AC" w:rsidR="00AA31C1" w:rsidRPr="004D3E21" w:rsidRDefault="00AA31C1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70B324C" w14:textId="52EE5B0A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HG2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13957B75" w14:textId="597C54EF" w:rsidR="00AA31C1" w:rsidRPr="004D3E21" w:rsidRDefault="00AA31C1" w:rsidP="00355F0C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HG1</w:t>
            </w:r>
            <w:r w:rsidRPr="004D3E21">
              <w:rPr>
                <w:b/>
                <w:sz w:val="18"/>
                <w:szCs w:val="14"/>
              </w:rPr>
              <w:t>(</w:t>
            </w:r>
            <w:r w:rsidR="00355F0C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2" w:type="dxa"/>
            <w:shd w:val="clear" w:color="auto" w:fill="00B0F0"/>
            <w:vAlign w:val="center"/>
          </w:tcPr>
          <w:p w14:paraId="68AE044E" w14:textId="43C77A36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5DE95E6A" w14:textId="12139B74" w:rsidR="00AA31C1" w:rsidRPr="004D3E21" w:rsidRDefault="00AA31C1" w:rsidP="00672519">
            <w:pPr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7C73D69A" w14:textId="289FFB6C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E833DA" w:rsidRPr="004D3E21" w14:paraId="6C7B7377" w14:textId="02FCD932" w:rsidTr="00C17405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CCF4DD7" w14:textId="2EDE3892" w:rsidR="00E833DA" w:rsidRPr="004D3E21" w:rsidRDefault="00E833DA" w:rsidP="00E833DA">
            <w:pPr>
              <w:rPr>
                <w:b/>
                <w:bCs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2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ÇDH GÖGÜS HASTALIKLARI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A29FE" w14:textId="2A6182C3" w:rsidR="00E833DA" w:rsidRPr="004D3E21" w:rsidRDefault="00DB0A54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proofErr w:type="gramStart"/>
            <w:r>
              <w:rPr>
                <w:b/>
                <w:bCs/>
                <w:color w:val="000000" w:themeColor="text1"/>
                <w:sz w:val="18"/>
                <w:szCs w:val="14"/>
              </w:rPr>
              <w:t>3,4,7</w:t>
            </w:r>
            <w:proofErr w:type="gramEnd"/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2FC1EDD5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00B0F0"/>
            <w:vAlign w:val="center"/>
          </w:tcPr>
          <w:p w14:paraId="0CC9CF1E" w14:textId="1AC5B174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HG2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7" w:type="dxa"/>
            <w:shd w:val="clear" w:color="auto" w:fill="00B0F0"/>
            <w:vAlign w:val="center"/>
          </w:tcPr>
          <w:p w14:paraId="351B5D35" w14:textId="27C7B852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75D393A4" w14:textId="23C3DD86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50D3EF2A" w14:textId="6428476C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9" w:type="dxa"/>
            <w:shd w:val="clear" w:color="auto" w:fill="00B0F0"/>
            <w:vAlign w:val="center"/>
          </w:tcPr>
          <w:p w14:paraId="6D8B105F" w14:textId="529CF7AC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0AFFFEDB" w14:textId="3999C37B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4AC6BFC2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14:paraId="19E0D23B" w14:textId="1533A8DE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HG4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60EDDD86" w14:textId="6CFDCAE0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20585172" w14:textId="3D33BD4B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HG2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2" w:type="dxa"/>
            <w:shd w:val="clear" w:color="auto" w:fill="00B0F0"/>
            <w:vAlign w:val="center"/>
          </w:tcPr>
          <w:p w14:paraId="77394E3D" w14:textId="710A9AE3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6329E9F3" w14:textId="3A4E3C9B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39250165" w14:textId="1C7D18AE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E833DA" w:rsidRPr="004D3E21" w14:paraId="59B3CA17" w14:textId="5BB35C4E" w:rsidTr="00C17405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157EC4C" w14:textId="6605CF65" w:rsidR="00E833DA" w:rsidRPr="004D3E21" w:rsidRDefault="00E833DA" w:rsidP="00E833DA">
            <w:pPr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3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ÇDH DÂHİLİYE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99F6E" w14:textId="78684F1B" w:rsidR="00E833DA" w:rsidRPr="004D3E21" w:rsidRDefault="00DB0A54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proofErr w:type="gramStart"/>
            <w:r>
              <w:rPr>
                <w:b/>
                <w:bCs/>
                <w:color w:val="000000" w:themeColor="text1"/>
                <w:sz w:val="18"/>
                <w:szCs w:val="14"/>
              </w:rPr>
              <w:t>3,4,7</w:t>
            </w:r>
            <w:proofErr w:type="gramEnd"/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1B9F755E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00B0F0"/>
            <w:vAlign w:val="center"/>
          </w:tcPr>
          <w:p w14:paraId="27361AE6" w14:textId="6A56DEC7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7" w:type="dxa"/>
            <w:shd w:val="clear" w:color="auto" w:fill="00B0F0"/>
            <w:vAlign w:val="center"/>
          </w:tcPr>
          <w:p w14:paraId="61B2BE86" w14:textId="2C15A2D8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HG2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2143F3C6" w14:textId="1FF01CE9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HG1(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6EBA548" w14:textId="21A878C7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9" w:type="dxa"/>
            <w:shd w:val="clear" w:color="auto" w:fill="00B0F0"/>
            <w:vAlign w:val="center"/>
          </w:tcPr>
          <w:p w14:paraId="59309764" w14:textId="3F546FFA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6</w:t>
            </w:r>
            <w:r w:rsidRPr="004D3E21">
              <w:rPr>
                <w:b/>
                <w:sz w:val="18"/>
                <w:szCs w:val="14"/>
              </w:rPr>
              <w:t xml:space="preserve"> (3)</w:t>
            </w: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382CC82C" w14:textId="5AED13C2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252B3F6F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14:paraId="29080897" w14:textId="01A1A570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343E6312" w14:textId="07C636E2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HG4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586B77B0" w14:textId="210EDB8D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2" w:type="dxa"/>
            <w:shd w:val="clear" w:color="auto" w:fill="00B0F0"/>
            <w:vAlign w:val="center"/>
          </w:tcPr>
          <w:p w14:paraId="2DDB8616" w14:textId="1C584C16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HG2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7007750D" w14:textId="70B5516B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HG1(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0AE8FA4D" w14:textId="062898C4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E833DA" w:rsidRPr="004D3E21" w14:paraId="46C5C8BD" w14:textId="26D706E9" w:rsidTr="00C17405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3814D84" w14:textId="4FF6317D" w:rsidR="00E833DA" w:rsidRPr="004D3E21" w:rsidRDefault="00E833DA" w:rsidP="00E833DA">
            <w:pPr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4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ÇDH KALP DAMAR KARDİYOLOJİ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CB4DD" w14:textId="742034C4" w:rsidR="00E833DA" w:rsidRPr="004D3E21" w:rsidRDefault="00DB0A54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proofErr w:type="gramStart"/>
            <w:r>
              <w:rPr>
                <w:b/>
                <w:bCs/>
                <w:color w:val="000000" w:themeColor="text1"/>
                <w:sz w:val="18"/>
                <w:szCs w:val="14"/>
              </w:rPr>
              <w:t>3,4,7</w:t>
            </w:r>
            <w:proofErr w:type="gramEnd"/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2288EAF4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00B0F0"/>
            <w:vAlign w:val="center"/>
          </w:tcPr>
          <w:p w14:paraId="3C935A54" w14:textId="1353FB95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HG4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7" w:type="dxa"/>
            <w:shd w:val="clear" w:color="auto" w:fill="00B0F0"/>
            <w:vAlign w:val="center"/>
          </w:tcPr>
          <w:p w14:paraId="7BFD0C66" w14:textId="20179C97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35D194A0" w14:textId="45F11C1E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HG2(3)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43F836F" w14:textId="4C903011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HG1(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9" w:type="dxa"/>
            <w:shd w:val="clear" w:color="auto" w:fill="00B0F0"/>
            <w:vAlign w:val="center"/>
          </w:tcPr>
          <w:p w14:paraId="53A213D6" w14:textId="52D66FB9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</w:t>
            </w:r>
            <w:r>
              <w:rPr>
                <w:b/>
                <w:sz w:val="18"/>
                <w:szCs w:val="14"/>
              </w:rPr>
              <w:t>7</w:t>
            </w:r>
            <w:r w:rsidRPr="004D3E21">
              <w:rPr>
                <w:b/>
                <w:sz w:val="18"/>
                <w:szCs w:val="14"/>
              </w:rPr>
              <w:t xml:space="preserve"> (3)</w:t>
            </w: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0BDFE2C5" w14:textId="541BDDA8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71750DC4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14:paraId="270B53DE" w14:textId="0F03B4E6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789D3D3E" w14:textId="65A99DA9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3436C4F" w14:textId="4D1D3D61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HG4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2" w:type="dxa"/>
            <w:shd w:val="clear" w:color="auto" w:fill="00B0F0"/>
            <w:vAlign w:val="center"/>
          </w:tcPr>
          <w:p w14:paraId="0C9EE50D" w14:textId="2BE8F376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673C7A12" w14:textId="16282D1B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HG2(3)</w:t>
            </w: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2230CF32" w14:textId="5E794A9A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E833DA" w:rsidRPr="004D3E21" w14:paraId="228E5F38" w14:textId="45896DA2" w:rsidTr="00C17405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5E89F53" w14:textId="3FA24800" w:rsidR="00E833DA" w:rsidRPr="004D3E21" w:rsidRDefault="00E833DA" w:rsidP="00E833DA">
            <w:pPr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5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ÇDH DİYET POLİKLİNİĞİ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2CA29" w14:textId="02C6646D" w:rsidR="00E833DA" w:rsidRPr="004D3E21" w:rsidRDefault="00DB0A54" w:rsidP="00E833DA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proofErr w:type="gramStart"/>
            <w:r>
              <w:rPr>
                <w:b/>
                <w:bCs/>
                <w:color w:val="000000" w:themeColor="text1"/>
                <w:sz w:val="18"/>
                <w:szCs w:val="14"/>
              </w:rPr>
              <w:t>3,4,7</w:t>
            </w:r>
            <w:proofErr w:type="gramEnd"/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17E89530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00B0F0"/>
            <w:vAlign w:val="center"/>
          </w:tcPr>
          <w:p w14:paraId="62025604" w14:textId="78672D09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7" w:type="dxa"/>
            <w:shd w:val="clear" w:color="auto" w:fill="00B0F0"/>
            <w:vAlign w:val="center"/>
          </w:tcPr>
          <w:p w14:paraId="0EAAD077" w14:textId="3BBD5BCD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HG4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A0C261E" w14:textId="071312AA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HG3(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F1F3247" w14:textId="485A44E2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HG2(3)</w:t>
            </w:r>
          </w:p>
        </w:tc>
        <w:tc>
          <w:tcPr>
            <w:tcW w:w="1009" w:type="dxa"/>
            <w:shd w:val="clear" w:color="auto" w:fill="00B0F0"/>
            <w:vAlign w:val="center"/>
          </w:tcPr>
          <w:p w14:paraId="7AD89E6A" w14:textId="19AE6648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HG1 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6342336E" w14:textId="4C134A40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732161DF" w14:textId="77777777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14:paraId="7DBBE497" w14:textId="16AE65A9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2C3D68B2" w14:textId="519A8340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AE6479C" w14:textId="7A4D9F86" w:rsidR="00E833DA" w:rsidRPr="004D3E21" w:rsidRDefault="00E833DA" w:rsidP="00E833D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2" w:type="dxa"/>
            <w:shd w:val="clear" w:color="auto" w:fill="00B0F0"/>
            <w:vAlign w:val="center"/>
          </w:tcPr>
          <w:p w14:paraId="7F56086E" w14:textId="3EC02FCF" w:rsidR="00E833DA" w:rsidRPr="004D3E21" w:rsidRDefault="00E833DA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HG4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7BA9434B" w14:textId="327A204B" w:rsidR="00E833DA" w:rsidRPr="004D3E21" w:rsidRDefault="00E833DA" w:rsidP="002E4862">
            <w:pPr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HG3(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443FA9BB" w14:textId="6E2FE702" w:rsidR="00E833DA" w:rsidRPr="004D3E21" w:rsidRDefault="00E833DA" w:rsidP="00E833DA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D01A5F" w:rsidRPr="004D3E21" w14:paraId="11B825F1" w14:textId="595F4885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768509F" w14:textId="22DA1482" w:rsidR="00AA31C1" w:rsidRPr="004D3E21" w:rsidRDefault="00AA31C1" w:rsidP="00747923">
            <w:pPr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6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ÇAKÜ SKS- BESLENME VE DİYETETİK DANIŞMA BİRİMİ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7B98A" w14:textId="3E762088" w:rsidR="00AA31C1" w:rsidRPr="004D3E21" w:rsidRDefault="00DB0A54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>
              <w:rPr>
                <w:b/>
                <w:bCs/>
                <w:color w:val="000000" w:themeColor="text1"/>
                <w:sz w:val="18"/>
                <w:szCs w:val="14"/>
              </w:rPr>
              <w:t>6</w:t>
            </w:r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0F6C0AD1" w14:textId="77777777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00B0F0"/>
            <w:vAlign w:val="center"/>
          </w:tcPr>
          <w:p w14:paraId="36C5C6F0" w14:textId="761D6F0F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7" w:type="dxa"/>
            <w:shd w:val="clear" w:color="auto" w:fill="00B0F0"/>
            <w:vAlign w:val="center"/>
          </w:tcPr>
          <w:p w14:paraId="5C6DBCED" w14:textId="0D297301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78F5C4D5" w14:textId="34BF9522" w:rsidR="00AA31C1" w:rsidRPr="004D3E21" w:rsidRDefault="00AA31C1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HG4(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078D1F6F" w14:textId="1CB6783C" w:rsidR="00AA31C1" w:rsidRPr="004D3E21" w:rsidRDefault="00AA31C1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HG3(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9" w:type="dxa"/>
            <w:shd w:val="clear" w:color="auto" w:fill="00B0F0"/>
            <w:vAlign w:val="center"/>
          </w:tcPr>
          <w:p w14:paraId="4BFBA922" w14:textId="33AE80E3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HG2 (3)</w:t>
            </w: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109465F4" w14:textId="1B145963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469AC3D4" w14:textId="77777777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14:paraId="28180AFF" w14:textId="780F6E23" w:rsidR="00AA31C1" w:rsidRPr="004D3E21" w:rsidRDefault="00AA31C1" w:rsidP="00355F0C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HG1 (</w:t>
            </w:r>
            <w:r w:rsidR="00355F0C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3D6AABCF" w14:textId="2BE7EACB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404DEF81" w14:textId="521BB1E7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2" w:type="dxa"/>
            <w:shd w:val="clear" w:color="auto" w:fill="00B0F0"/>
            <w:vAlign w:val="center"/>
          </w:tcPr>
          <w:p w14:paraId="08E9F066" w14:textId="3B332C62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HG5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13D31A15" w14:textId="30142BCE" w:rsidR="00AA31C1" w:rsidRPr="004D3E21" w:rsidRDefault="00AA31C1" w:rsidP="002E4862">
            <w:pPr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HG4(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376DEB23" w14:textId="3EBE3B9A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D01A5F" w:rsidRPr="004D3E21" w14:paraId="7FB1E188" w14:textId="0EE268DF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26B3172" w14:textId="1C9235B7" w:rsidR="00AA31C1" w:rsidRPr="004D3E21" w:rsidRDefault="00AA31C1" w:rsidP="00747923">
            <w:pPr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7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ÖZEL KARATEKİN HASTANESİ DİYET POLİKLİNİĞİ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A75" w14:textId="07BCAC0F" w:rsidR="00AA31C1" w:rsidRPr="004D3E21" w:rsidRDefault="00DB0A54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>
              <w:rPr>
                <w:b/>
                <w:bCs/>
                <w:color w:val="000000" w:themeColor="text1"/>
                <w:sz w:val="18"/>
                <w:szCs w:val="14"/>
              </w:rPr>
              <w:t>5</w:t>
            </w:r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584D293E" w14:textId="77777777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00B0F0"/>
            <w:vAlign w:val="center"/>
          </w:tcPr>
          <w:p w14:paraId="31938547" w14:textId="282D0253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7" w:type="dxa"/>
            <w:shd w:val="clear" w:color="auto" w:fill="00B0F0"/>
            <w:vAlign w:val="center"/>
          </w:tcPr>
          <w:p w14:paraId="036CC86B" w14:textId="06B0A915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7F515941" w14:textId="06917CC7" w:rsidR="00AA31C1" w:rsidRPr="004D3E21" w:rsidRDefault="00AA31C1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HG5(3)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6EDA0F24" w14:textId="758AC38B" w:rsidR="00AA31C1" w:rsidRPr="004D3E21" w:rsidRDefault="00AA31C1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HG4(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9" w:type="dxa"/>
            <w:shd w:val="clear" w:color="auto" w:fill="00B0F0"/>
            <w:vAlign w:val="center"/>
          </w:tcPr>
          <w:p w14:paraId="3E83D416" w14:textId="363273FF" w:rsidR="00AA31C1" w:rsidRPr="004D3E21" w:rsidRDefault="00AA31C1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HG3 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626C1B25" w14:textId="76B5E029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4A482D99" w14:textId="77777777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14:paraId="685A3B65" w14:textId="6B14FBAD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HG2 (3)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68A5938A" w14:textId="5E1EC6B9" w:rsidR="00AA31C1" w:rsidRPr="004D3E21" w:rsidRDefault="00AA31C1" w:rsidP="00355F0C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HG1 (</w:t>
            </w:r>
            <w:r w:rsidR="00355F0C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00B0F0"/>
            <w:vAlign w:val="center"/>
          </w:tcPr>
          <w:p w14:paraId="331A0D05" w14:textId="0300CFAC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HG7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02" w:type="dxa"/>
            <w:shd w:val="clear" w:color="auto" w:fill="00B0F0"/>
            <w:vAlign w:val="center"/>
          </w:tcPr>
          <w:p w14:paraId="09724446" w14:textId="045C5922" w:rsidR="00AA31C1" w:rsidRPr="004D3E21" w:rsidRDefault="00AA31C1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HG6</w:t>
            </w:r>
            <w:r w:rsidRPr="004D3E21">
              <w:rPr>
                <w:b/>
                <w:sz w:val="18"/>
                <w:szCs w:val="14"/>
              </w:rPr>
              <w:t>(3)</w:t>
            </w:r>
          </w:p>
        </w:tc>
        <w:tc>
          <w:tcPr>
            <w:tcW w:w="1012" w:type="dxa"/>
            <w:shd w:val="clear" w:color="auto" w:fill="00B0F0"/>
            <w:vAlign w:val="center"/>
          </w:tcPr>
          <w:p w14:paraId="1AD4BE2A" w14:textId="1727293E" w:rsidR="00AA31C1" w:rsidRPr="004D3E21" w:rsidRDefault="00AA31C1" w:rsidP="00672519">
            <w:pPr>
              <w:jc w:val="center"/>
              <w:rPr>
                <w:b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HG5(3)</w:t>
            </w: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1EDDED9C" w14:textId="230150CC" w:rsidR="00AA31C1" w:rsidRPr="004D3E21" w:rsidRDefault="00AA31C1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D01A5F" w:rsidRPr="004D3E21" w14:paraId="7593DF22" w14:textId="42F12ECC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E1331" w14:textId="3C7AEFDE" w:rsidR="00110FF0" w:rsidRPr="004D3E21" w:rsidRDefault="00110FF0" w:rsidP="00747923">
            <w:pPr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60FC5" w14:textId="35EC145A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65" w:type="dxa"/>
            <w:vMerge/>
            <w:shd w:val="clear" w:color="auto" w:fill="D9D9D9" w:themeFill="background1" w:themeFillShade="D9"/>
            <w:vAlign w:val="center"/>
          </w:tcPr>
          <w:p w14:paraId="21EFDD13" w14:textId="77777777" w:rsidR="00110FF0" w:rsidRPr="004D3E21" w:rsidRDefault="00110FF0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D37F206" w14:textId="5D38F04A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464CBAE1" w14:textId="0E83469F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8AA1665" w14:textId="44305D97" w:rsidR="00110FF0" w:rsidRPr="004D3E21" w:rsidRDefault="00110FF0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029CD34" w14:textId="67B920E8" w:rsidR="00110FF0" w:rsidRPr="004D3E21" w:rsidRDefault="00110FF0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EB1F352" w14:textId="3CD58E19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332" w:type="dxa"/>
            <w:vMerge/>
            <w:shd w:val="clear" w:color="auto" w:fill="D9D9D9" w:themeFill="background1" w:themeFillShade="D9"/>
            <w:vAlign w:val="center"/>
          </w:tcPr>
          <w:p w14:paraId="6BD069CE" w14:textId="3A6583C0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14:paraId="76A1745C" w14:textId="77777777" w:rsidR="00110FF0" w:rsidRPr="004D3E21" w:rsidRDefault="00110FF0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3577E3F8" w14:textId="6F8EF48A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3717CBB" w14:textId="6F2B6A03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3CAF164" w14:textId="4B7C007C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B9B72E7" w14:textId="4FF6D5FC" w:rsidR="00110FF0" w:rsidRPr="004D3E21" w:rsidRDefault="00110FF0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14:paraId="2848B87E" w14:textId="6C673F5D" w:rsidR="00110FF0" w:rsidRPr="004D3E21" w:rsidRDefault="00110FF0" w:rsidP="0067251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347" w:type="dxa"/>
            <w:vMerge/>
            <w:shd w:val="clear" w:color="auto" w:fill="D9D9D9" w:themeFill="background1" w:themeFillShade="D9"/>
            <w:vAlign w:val="center"/>
          </w:tcPr>
          <w:p w14:paraId="399D19A2" w14:textId="04857163" w:rsidR="00110FF0" w:rsidRPr="004D3E21" w:rsidRDefault="00110FF0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5ABBC0FC" w14:textId="5AED274E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211DE" w14:textId="68E8A144" w:rsidR="008A525D" w:rsidRPr="004D3E21" w:rsidRDefault="008A525D" w:rsidP="000F414E">
            <w:pPr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1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KYK KIZ ÖĞRENCİ YURDU YEMEKHANESİ-</w:t>
            </w:r>
            <w:proofErr w:type="spellStart"/>
            <w:r w:rsidRPr="004D3E21">
              <w:rPr>
                <w:sz w:val="18"/>
                <w:szCs w:val="14"/>
              </w:rPr>
              <w:t>Uluyazı</w:t>
            </w:r>
            <w:proofErr w:type="spellEnd"/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22D71" w14:textId="750ECD16" w:rsidR="008A525D" w:rsidRPr="004D3E21" w:rsidRDefault="00DB0A54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bCs/>
                <w:color w:val="000000" w:themeColor="text1"/>
                <w:sz w:val="18"/>
                <w:szCs w:val="14"/>
              </w:rPr>
              <w:t>6</w:t>
            </w:r>
          </w:p>
        </w:tc>
        <w:tc>
          <w:tcPr>
            <w:tcW w:w="265" w:type="dxa"/>
            <w:vMerge/>
            <w:shd w:val="clear" w:color="auto" w:fill="00B0F0"/>
            <w:vAlign w:val="center"/>
          </w:tcPr>
          <w:p w14:paraId="608D534D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63607AA" w14:textId="54BD6A7E" w:rsidR="008A525D" w:rsidRPr="004D3E21" w:rsidRDefault="008A525D" w:rsidP="0018090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51D0E6C3" w14:textId="575FEE38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631B728" w14:textId="506D940E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4C4C5E16" w14:textId="23978894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28C242B1" w14:textId="6E2A99F3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32" w:type="dxa"/>
            <w:vMerge/>
            <w:shd w:val="clear" w:color="auto" w:fill="00B0F0"/>
            <w:vAlign w:val="center"/>
          </w:tcPr>
          <w:p w14:paraId="3F854BD4" w14:textId="637C2428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00B0F0"/>
            <w:vAlign w:val="center"/>
          </w:tcPr>
          <w:p w14:paraId="4EA2A187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7BAE173" w14:textId="6B0DA53D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767E606" w14:textId="752837FF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47F047B9" w14:textId="6D7F1E41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67FC7259" w14:textId="508FD4F3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4360CB16" w14:textId="4CFCB6A6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5709B1CD" w14:textId="0E5B9D30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5CA7C262" w14:textId="29F6F6D7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468B9" w14:textId="3F7FA7D6" w:rsidR="008A525D" w:rsidRPr="004D3E21" w:rsidRDefault="008A525D" w:rsidP="000F414E">
            <w:pPr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2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SABİHA ANNE KIZ ÖĞRENCİ YURDU YEMEKHANESİ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273C6" w14:textId="1B95F042" w:rsidR="008A525D" w:rsidRPr="004D3E21" w:rsidRDefault="00DB0A54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b/>
                <w:bCs/>
                <w:color w:val="000000" w:themeColor="text1"/>
                <w:sz w:val="18"/>
                <w:szCs w:val="14"/>
              </w:rPr>
              <w:t>5</w:t>
            </w:r>
          </w:p>
        </w:tc>
        <w:tc>
          <w:tcPr>
            <w:tcW w:w="265" w:type="dxa"/>
            <w:vMerge/>
            <w:shd w:val="clear" w:color="auto" w:fill="00B0F0"/>
            <w:vAlign w:val="center"/>
          </w:tcPr>
          <w:p w14:paraId="25728E2A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76A02428" w14:textId="2F46A106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7897F954" w14:textId="17C80398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94513CF" w14:textId="29EEAEDB" w:rsidR="008A525D" w:rsidRPr="004D3E21" w:rsidRDefault="008A525D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A15D59F" w14:textId="3650DEF8" w:rsidR="008A525D" w:rsidRPr="004D3E21" w:rsidRDefault="008A525D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62B1247A" w14:textId="6437C73C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332" w:type="dxa"/>
            <w:vMerge/>
            <w:shd w:val="clear" w:color="auto" w:fill="00B0F0"/>
            <w:vAlign w:val="center"/>
          </w:tcPr>
          <w:p w14:paraId="40D155DB" w14:textId="2C83F058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00B0F0"/>
            <w:vAlign w:val="center"/>
          </w:tcPr>
          <w:p w14:paraId="4D3F76B2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39D77DDD" w14:textId="0B26E5AD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1B044FD1" w14:textId="6A361868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F76D82D" w14:textId="000447CD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5D4FE241" w14:textId="0A115115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2(4)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29F033D3" w14:textId="5F7C7D00" w:rsidR="008A525D" w:rsidRPr="004D3E21" w:rsidRDefault="008A525D" w:rsidP="002E4862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</w:t>
            </w:r>
            <w:r w:rsidRPr="004D3E21">
              <w:rPr>
                <w:b/>
                <w:sz w:val="18"/>
                <w:szCs w:val="14"/>
              </w:rPr>
              <w:t>(</w:t>
            </w:r>
            <w:r w:rsidR="002E4862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02686921" w14:textId="6BA9F315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4D0237DB" w14:textId="7A95D45A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79E7F" w14:textId="1F56996E" w:rsidR="008A525D" w:rsidRPr="004D3E21" w:rsidRDefault="008A525D" w:rsidP="000F414E">
            <w:pPr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3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HACI</w:t>
            </w:r>
            <w:r>
              <w:rPr>
                <w:sz w:val="18"/>
                <w:szCs w:val="14"/>
              </w:rPr>
              <w:t xml:space="preserve"> MURAT VELİ ERKEK ÖĞRENCİ YURDU </w:t>
            </w:r>
            <w:r w:rsidRPr="004D3E21">
              <w:rPr>
                <w:sz w:val="18"/>
                <w:szCs w:val="14"/>
              </w:rPr>
              <w:t>YEMEKHANESİ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23FFB" w14:textId="3AFC3867" w:rsidR="008A525D" w:rsidRPr="00355F0C" w:rsidRDefault="00DB0A54" w:rsidP="004E546F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5</w:t>
            </w:r>
          </w:p>
        </w:tc>
        <w:tc>
          <w:tcPr>
            <w:tcW w:w="265" w:type="dxa"/>
            <w:vMerge/>
            <w:shd w:val="clear" w:color="auto" w:fill="00B0F0"/>
            <w:vAlign w:val="center"/>
          </w:tcPr>
          <w:p w14:paraId="3330CC6E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5FFD8687" w14:textId="1F01CF67" w:rsidR="008A525D" w:rsidRPr="004D3E21" w:rsidRDefault="008A525D" w:rsidP="0018090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3(4)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1C1EDD1C" w14:textId="441EBC6B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7153C82" w14:textId="306A5EEB" w:rsidR="008A525D" w:rsidRPr="004D3E21" w:rsidRDefault="008A525D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34BF300D" w14:textId="48E15C79" w:rsidR="008A525D" w:rsidRPr="004D3E21" w:rsidRDefault="008A525D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25A340FC" w14:textId="4CFEC99C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332" w:type="dxa"/>
            <w:vMerge/>
            <w:shd w:val="clear" w:color="auto" w:fill="00B0F0"/>
            <w:vAlign w:val="center"/>
          </w:tcPr>
          <w:p w14:paraId="0300CA5C" w14:textId="5CA82354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00B0F0"/>
            <w:vAlign w:val="center"/>
          </w:tcPr>
          <w:p w14:paraId="60F85E8B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505FD17C" w14:textId="7227E2AC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6F46662" w14:textId="71D92A13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9086A08" w14:textId="5B902AB2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2(4)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02D8AA19" w14:textId="7F59511E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3(4)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62ACE995" w14:textId="129C2DAB" w:rsidR="008A525D" w:rsidRPr="004D3E21" w:rsidRDefault="008A525D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610077D5" w14:textId="71DF52C1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590A231C" w14:textId="6A020FF3" w:rsidTr="00AE6D1F">
        <w:trPr>
          <w:trHeight w:val="537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F3785" w14:textId="5848DEE3" w:rsidR="008A525D" w:rsidRPr="004D3E21" w:rsidRDefault="008A525D" w:rsidP="000F414E">
            <w:pPr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3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EMİR KARATEKİN KYK ERKEK ÖĞRENCİ YURDU YEMEKHANESİ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987D4" w14:textId="7F4F98BC" w:rsidR="008A525D" w:rsidRPr="00355F0C" w:rsidRDefault="00DB0A54" w:rsidP="00884F3C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2</w:t>
            </w:r>
          </w:p>
        </w:tc>
        <w:tc>
          <w:tcPr>
            <w:tcW w:w="265" w:type="dxa"/>
            <w:vMerge/>
            <w:shd w:val="clear" w:color="auto" w:fill="FFFFFF" w:themeFill="background1"/>
            <w:vAlign w:val="center"/>
          </w:tcPr>
          <w:p w14:paraId="3894B738" w14:textId="715E34B9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48926BD9" w14:textId="5FE58031" w:rsidR="008A525D" w:rsidRPr="004D3E21" w:rsidRDefault="008A525D" w:rsidP="00FD220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10929432" w14:textId="2CB1C3E5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6BA12B1" w14:textId="4D7AB150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88D3834" w14:textId="1D2BD8E2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13CB29A" w14:textId="185C7478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32" w:type="dxa"/>
            <w:vMerge/>
            <w:shd w:val="clear" w:color="auto" w:fill="FFFFFF" w:themeFill="background1"/>
            <w:vAlign w:val="center"/>
          </w:tcPr>
          <w:p w14:paraId="34403C2C" w14:textId="25094F87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14:paraId="1A6643D6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2D8E0ACB" w14:textId="4A7484C6" w:rsidR="008A525D" w:rsidRPr="004D3E21" w:rsidRDefault="008A525D" w:rsidP="00D01A5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28F0174" w14:textId="55ED9C9B" w:rsidR="008A525D" w:rsidRPr="004D3E21" w:rsidRDefault="008A525D" w:rsidP="00D01A5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45EB8B09" w14:textId="195189F2" w:rsidR="008A525D" w:rsidRPr="004D3E21" w:rsidRDefault="008A525D" w:rsidP="00D01A5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3(4)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B964462" w14:textId="0CCA0235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6153F22F" w14:textId="0C90A5DB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6C2ADADB" w14:textId="18CBE66F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19F6A27F" w14:textId="431AEDE2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B02EE" w14:textId="7E9B80B4" w:rsidR="008A525D" w:rsidRPr="004D3E21" w:rsidRDefault="008A525D" w:rsidP="000F414E">
            <w:pPr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5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ÇANKIRI DEVLET HASTANESİ YEMEKHANESİ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3C045" w14:textId="56C7D5E7" w:rsidR="008A525D" w:rsidRPr="00355F0C" w:rsidRDefault="00DB0A54" w:rsidP="004E546F">
            <w:pPr>
              <w:jc w:val="center"/>
              <w:rPr>
                <w:b/>
                <w:bCs/>
                <w:sz w:val="18"/>
                <w:szCs w:val="14"/>
              </w:rPr>
            </w:pPr>
            <w:proofErr w:type="gramStart"/>
            <w:r>
              <w:rPr>
                <w:b/>
                <w:bCs/>
                <w:color w:val="000000" w:themeColor="text1"/>
                <w:sz w:val="18"/>
                <w:szCs w:val="14"/>
              </w:rPr>
              <w:t>3,4,7</w:t>
            </w:r>
            <w:proofErr w:type="gramEnd"/>
          </w:p>
        </w:tc>
        <w:tc>
          <w:tcPr>
            <w:tcW w:w="265" w:type="dxa"/>
            <w:vMerge/>
            <w:shd w:val="clear" w:color="auto" w:fill="00B0F0"/>
            <w:vAlign w:val="center"/>
          </w:tcPr>
          <w:p w14:paraId="57C1AA0F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223EBF6" w14:textId="781CE45D" w:rsidR="008A525D" w:rsidRPr="004D3E21" w:rsidRDefault="008A525D" w:rsidP="00FD220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27200E7E" w14:textId="336FC789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13D8AE40" w14:textId="4BF412DF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AA182BF" w14:textId="3002C971" w:rsidR="008A525D" w:rsidRPr="004D3E21" w:rsidRDefault="008A525D" w:rsidP="00D157F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2121CDC1" w14:textId="6B46E2F1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32" w:type="dxa"/>
            <w:vMerge/>
            <w:shd w:val="clear" w:color="auto" w:fill="00B0F0"/>
            <w:textDirection w:val="btLr"/>
            <w:vAlign w:val="center"/>
          </w:tcPr>
          <w:p w14:paraId="28DF1C0A" w14:textId="3A84AC34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00B0F0"/>
            <w:textDirection w:val="btLr"/>
            <w:vAlign w:val="center"/>
          </w:tcPr>
          <w:p w14:paraId="5918A254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2436495" w14:textId="198D838E" w:rsidR="008A525D" w:rsidRPr="004D3E21" w:rsidRDefault="008A525D" w:rsidP="002C0D1C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3E765D67" w14:textId="479C0B92" w:rsidR="008A525D" w:rsidRPr="004D3E21" w:rsidRDefault="008A525D" w:rsidP="002C0D1C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DEA17E0" w14:textId="43282619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78A2D5F2" w14:textId="1E2A8B1E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7E06F6E7" w14:textId="243786E5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7B24C759" w14:textId="25D02F1C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3DA58906" w14:textId="4D008FC7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B74D8" w14:textId="2EA57C38" w:rsidR="008A525D" w:rsidRPr="004D3E21" w:rsidRDefault="008A525D" w:rsidP="000F414E">
            <w:pPr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6</w:t>
            </w:r>
            <w:r>
              <w:rPr>
                <w:sz w:val="18"/>
                <w:szCs w:val="14"/>
              </w:rPr>
              <w:t xml:space="preserve">. ÇAKÜ SKS DAİRESİ BAŞKANLIĞI </w:t>
            </w:r>
            <w:r w:rsidRPr="004D3E21">
              <w:rPr>
                <w:sz w:val="18"/>
                <w:szCs w:val="14"/>
              </w:rPr>
              <w:t>YEMEKHANESİ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4A619" w14:textId="20137B4D" w:rsidR="008A525D" w:rsidRPr="00355F0C" w:rsidRDefault="00DB0A54" w:rsidP="004E546F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6</w:t>
            </w:r>
          </w:p>
        </w:tc>
        <w:tc>
          <w:tcPr>
            <w:tcW w:w="265" w:type="dxa"/>
            <w:vMerge/>
            <w:shd w:val="clear" w:color="auto" w:fill="00B0F0"/>
            <w:vAlign w:val="center"/>
          </w:tcPr>
          <w:p w14:paraId="65E8AB65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0424DD42" w14:textId="69E2D967" w:rsidR="008A525D" w:rsidRPr="004D3E21" w:rsidRDefault="008A525D" w:rsidP="00FD220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1548EE18" w14:textId="314FD8EB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29E2BC47" w14:textId="24CD5ED2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A5DB40D" w14:textId="41501DE7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7D142C4" w14:textId="6DB00B84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2(4)</w:t>
            </w:r>
          </w:p>
        </w:tc>
        <w:tc>
          <w:tcPr>
            <w:tcW w:w="332" w:type="dxa"/>
            <w:vMerge/>
            <w:shd w:val="clear" w:color="auto" w:fill="00B0F0"/>
            <w:vAlign w:val="center"/>
          </w:tcPr>
          <w:p w14:paraId="31FB56B6" w14:textId="0ECF17D1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00B0F0"/>
            <w:vAlign w:val="center"/>
          </w:tcPr>
          <w:p w14:paraId="3FC34A5F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23A4130" w14:textId="1BCA4BE8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FE38356" w14:textId="2A7EFD09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36325D39" w14:textId="67724795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452F2B86" w14:textId="4172A0C1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2C999203" w14:textId="013ECBD9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2998953E" w14:textId="3EAC06F6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392B4F6A" w14:textId="5DA23E18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9F2D" w14:textId="1D9B295E" w:rsidR="008A525D" w:rsidRPr="004D3E21" w:rsidRDefault="008A525D" w:rsidP="000F414E">
            <w:pPr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sz w:val="18"/>
                <w:szCs w:val="14"/>
              </w:rPr>
              <w:t>7</w:t>
            </w:r>
            <w:r>
              <w:rPr>
                <w:sz w:val="18"/>
                <w:szCs w:val="14"/>
              </w:rPr>
              <w:t>.</w:t>
            </w:r>
            <w:r w:rsidRPr="004D3E21">
              <w:rPr>
                <w:sz w:val="18"/>
                <w:szCs w:val="14"/>
              </w:rPr>
              <w:t xml:space="preserve"> ÖZEL KARATEKİN HASTANESİ YEMEKHANESİ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680C0" w14:textId="661F9AE4" w:rsidR="008A525D" w:rsidRPr="00355F0C" w:rsidRDefault="00DB0A54" w:rsidP="004E546F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5</w:t>
            </w:r>
          </w:p>
        </w:tc>
        <w:tc>
          <w:tcPr>
            <w:tcW w:w="265" w:type="dxa"/>
            <w:vMerge/>
            <w:shd w:val="clear" w:color="auto" w:fill="00B0F0"/>
            <w:vAlign w:val="center"/>
          </w:tcPr>
          <w:p w14:paraId="7FBFC71A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4D0609DC" w14:textId="72D0FDD8" w:rsidR="008A525D" w:rsidRPr="004D3E21" w:rsidRDefault="008A525D" w:rsidP="00FD220A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7BB51B07" w14:textId="30575C79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DDAE123" w14:textId="419F0692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1</w:t>
            </w:r>
            <w:r w:rsidRPr="004D3E21">
              <w:rPr>
                <w:b/>
                <w:sz w:val="18"/>
                <w:szCs w:val="14"/>
              </w:rPr>
              <w:t>(</w:t>
            </w:r>
            <w:r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0FBF6D4" w14:textId="66C96D72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2(4)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5D38C0E9" w14:textId="23B98FA8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3(4)</w:t>
            </w:r>
          </w:p>
        </w:tc>
        <w:tc>
          <w:tcPr>
            <w:tcW w:w="332" w:type="dxa"/>
            <w:vMerge/>
            <w:shd w:val="clear" w:color="auto" w:fill="00B0F0"/>
            <w:vAlign w:val="center"/>
          </w:tcPr>
          <w:p w14:paraId="654D96B1" w14:textId="39D166FF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00B0F0"/>
            <w:vAlign w:val="center"/>
          </w:tcPr>
          <w:p w14:paraId="6DFE3CED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6C9AE6C1" w14:textId="572428D5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D936DE2" w14:textId="15C140AA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BEB1CA3" w14:textId="23FC4434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5B6997E" w14:textId="3A129477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398E5272" w14:textId="09C638CD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3434FF01" w14:textId="6893D146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  <w:tr w:rsidR="008A525D" w:rsidRPr="004D3E21" w14:paraId="0A990984" w14:textId="70278C7F" w:rsidTr="00BF3B87">
        <w:trPr>
          <w:trHeight w:val="326"/>
          <w:jc w:val="center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0E07" w14:textId="76C513D2" w:rsidR="008A525D" w:rsidRPr="00355F0C" w:rsidRDefault="008A525D" w:rsidP="00AE6D1F">
            <w:pPr>
              <w:rPr>
                <w:bCs/>
                <w:color w:val="FF0000"/>
                <w:sz w:val="18"/>
                <w:szCs w:val="14"/>
              </w:rPr>
            </w:pPr>
            <w:r w:rsidRPr="00355F0C">
              <w:rPr>
                <w:bCs/>
                <w:sz w:val="18"/>
                <w:szCs w:val="14"/>
              </w:rPr>
              <w:t>8. T</w:t>
            </w:r>
            <w:r>
              <w:rPr>
                <w:bCs/>
                <w:sz w:val="18"/>
                <w:szCs w:val="14"/>
              </w:rPr>
              <w:t>OPLUM SAĞLIĞI MERKEZİ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26AC7" w14:textId="63BC65C9" w:rsidR="008A525D" w:rsidRPr="004D3E21" w:rsidRDefault="00DB0A54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>
              <w:rPr>
                <w:b/>
                <w:bCs/>
                <w:color w:val="000000" w:themeColor="text1"/>
                <w:sz w:val="18"/>
                <w:szCs w:val="14"/>
              </w:rPr>
              <w:t>1,5</w:t>
            </w:r>
          </w:p>
        </w:tc>
        <w:tc>
          <w:tcPr>
            <w:tcW w:w="265" w:type="dxa"/>
            <w:vMerge/>
            <w:shd w:val="clear" w:color="auto" w:fill="00B0F0"/>
            <w:vAlign w:val="center"/>
          </w:tcPr>
          <w:p w14:paraId="4ECAE1CB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051722E6" w14:textId="57CD4CA2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63A2736C" w14:textId="780C8FFF" w:rsidR="008A525D" w:rsidRPr="004D3E21" w:rsidRDefault="008A525D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FD220A">
              <w:rPr>
                <w:b/>
                <w:bCs/>
                <w:color w:val="000000" w:themeColor="text1"/>
                <w:sz w:val="18"/>
                <w:szCs w:val="14"/>
              </w:rPr>
              <w:t>TG1(4)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6A32D3F8" w14:textId="3F98D1A9" w:rsidR="008A525D" w:rsidRPr="004D3E21" w:rsidRDefault="008A525D" w:rsidP="00672519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2(4)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3AFAB3DA" w14:textId="53DCB69B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3(4)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3ED2751B" w14:textId="669AEFCD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4(4)</w:t>
            </w:r>
          </w:p>
        </w:tc>
        <w:tc>
          <w:tcPr>
            <w:tcW w:w="332" w:type="dxa"/>
            <w:vMerge/>
            <w:shd w:val="clear" w:color="auto" w:fill="00B0F0"/>
            <w:vAlign w:val="center"/>
          </w:tcPr>
          <w:p w14:paraId="2AE36E84" w14:textId="316915B6" w:rsidR="008A525D" w:rsidRPr="004D3E21" w:rsidRDefault="008A525D" w:rsidP="004E546F">
            <w:pPr>
              <w:jc w:val="center"/>
              <w:rPr>
                <w:b/>
                <w:bCs/>
                <w:color w:val="FF0000"/>
                <w:sz w:val="18"/>
                <w:szCs w:val="14"/>
              </w:rPr>
            </w:pPr>
          </w:p>
        </w:tc>
        <w:tc>
          <w:tcPr>
            <w:tcW w:w="283" w:type="dxa"/>
            <w:vMerge/>
            <w:shd w:val="clear" w:color="auto" w:fill="00B0F0"/>
            <w:vAlign w:val="center"/>
          </w:tcPr>
          <w:p w14:paraId="7D51444E" w14:textId="77777777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2139265" w14:textId="39FE42B1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5(4)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3E421BA" w14:textId="4F9F95DE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6(4)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11EED249" w14:textId="5561DBE8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7(4)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1205FBC9" w14:textId="0277C875" w:rsidR="008A525D" w:rsidRPr="004D3E21" w:rsidRDefault="008A525D" w:rsidP="00D157F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D3E21">
              <w:rPr>
                <w:b/>
                <w:sz w:val="18"/>
                <w:szCs w:val="14"/>
              </w:rPr>
              <w:t>TG</w:t>
            </w:r>
            <w:r>
              <w:rPr>
                <w:b/>
                <w:sz w:val="18"/>
                <w:szCs w:val="14"/>
              </w:rPr>
              <w:t>8</w:t>
            </w:r>
            <w:r w:rsidRPr="004D3E21">
              <w:rPr>
                <w:b/>
                <w:sz w:val="18"/>
                <w:szCs w:val="14"/>
              </w:rPr>
              <w:t>(</w:t>
            </w:r>
            <w:r w:rsidR="00D157FF">
              <w:rPr>
                <w:b/>
                <w:sz w:val="18"/>
                <w:szCs w:val="14"/>
              </w:rPr>
              <w:t>4</w:t>
            </w:r>
            <w:r w:rsidRPr="004D3E21">
              <w:rPr>
                <w:b/>
                <w:sz w:val="18"/>
                <w:szCs w:val="14"/>
              </w:rPr>
              <w:t>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58C6F821" w14:textId="7AF70F65" w:rsidR="008A525D" w:rsidRPr="004D3E21" w:rsidRDefault="008A525D" w:rsidP="004E546F">
            <w:pPr>
              <w:jc w:val="center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FD220A">
              <w:rPr>
                <w:b/>
                <w:bCs/>
                <w:color w:val="000000" w:themeColor="text1"/>
                <w:sz w:val="18"/>
                <w:szCs w:val="14"/>
              </w:rPr>
              <w:t>TG1(4)</w:t>
            </w:r>
          </w:p>
        </w:tc>
        <w:tc>
          <w:tcPr>
            <w:tcW w:w="347" w:type="dxa"/>
            <w:vMerge/>
            <w:shd w:val="clear" w:color="auto" w:fill="00B0F0"/>
            <w:vAlign w:val="center"/>
          </w:tcPr>
          <w:p w14:paraId="3845DAC0" w14:textId="09D05654" w:rsidR="008A525D" w:rsidRPr="004D3E21" w:rsidRDefault="008A525D" w:rsidP="004E546F">
            <w:pPr>
              <w:jc w:val="center"/>
              <w:rPr>
                <w:b/>
                <w:sz w:val="18"/>
                <w:szCs w:val="14"/>
              </w:rPr>
            </w:pPr>
          </w:p>
        </w:tc>
      </w:tr>
    </w:tbl>
    <w:p w14:paraId="51B9730D" w14:textId="77777777" w:rsidR="00BA542B" w:rsidRDefault="00790657" w:rsidP="00DB0A54">
      <w:pPr>
        <w:rPr>
          <w:bCs/>
          <w:color w:val="000000" w:themeColor="text1"/>
          <w:sz w:val="16"/>
          <w:szCs w:val="16"/>
        </w:rPr>
      </w:pPr>
      <w:r w:rsidRPr="00AE1FE2">
        <w:rPr>
          <w:b/>
          <w:color w:val="000000" w:themeColor="text1"/>
          <w:sz w:val="16"/>
          <w:szCs w:val="16"/>
        </w:rPr>
        <w:t xml:space="preserve">                </w:t>
      </w:r>
      <w:r w:rsidR="00AE1FE2" w:rsidRPr="00DB0A54">
        <w:rPr>
          <w:b/>
          <w:color w:val="000000" w:themeColor="text1"/>
          <w:sz w:val="16"/>
          <w:szCs w:val="16"/>
        </w:rPr>
        <w:t xml:space="preserve">Öğretim Elemanları (ÖE): </w:t>
      </w:r>
      <w:r w:rsidR="00AE1FE2" w:rsidRPr="00DB0A54">
        <w:rPr>
          <w:bCs/>
          <w:color w:val="000000" w:themeColor="text1"/>
          <w:sz w:val="16"/>
          <w:szCs w:val="16"/>
        </w:rPr>
        <w:t xml:space="preserve">1- </w:t>
      </w:r>
      <w:proofErr w:type="spellStart"/>
      <w:proofErr w:type="gramStart"/>
      <w:r w:rsidR="00AE1FE2" w:rsidRPr="00DB0A54">
        <w:rPr>
          <w:bCs/>
          <w:color w:val="000000" w:themeColor="text1"/>
          <w:sz w:val="16"/>
          <w:szCs w:val="16"/>
        </w:rPr>
        <w:t>Prof.Dr.Tünay</w:t>
      </w:r>
      <w:proofErr w:type="spellEnd"/>
      <w:proofErr w:type="gramEnd"/>
      <w:r w:rsidR="00AE1FE2" w:rsidRPr="00DB0A54">
        <w:rPr>
          <w:bCs/>
          <w:color w:val="000000" w:themeColor="text1"/>
          <w:sz w:val="16"/>
          <w:szCs w:val="16"/>
        </w:rPr>
        <w:t xml:space="preserve"> KONTAŞ AŞKAR</w:t>
      </w:r>
      <w:r w:rsidR="00DB0A54">
        <w:rPr>
          <w:bCs/>
          <w:color w:val="000000" w:themeColor="text1"/>
          <w:sz w:val="16"/>
          <w:szCs w:val="16"/>
        </w:rPr>
        <w:t xml:space="preserve"> (Salı)</w:t>
      </w:r>
      <w:r w:rsidR="00AE1FE2" w:rsidRPr="00DB0A54">
        <w:rPr>
          <w:bCs/>
          <w:color w:val="000000" w:themeColor="text1"/>
          <w:sz w:val="16"/>
          <w:szCs w:val="16"/>
        </w:rPr>
        <w:t>, 2</w:t>
      </w:r>
      <w:r w:rsidRPr="00DB0A54">
        <w:rPr>
          <w:bCs/>
          <w:color w:val="000000" w:themeColor="text1"/>
          <w:sz w:val="16"/>
          <w:szCs w:val="16"/>
        </w:rPr>
        <w:t>-Doç. Dr. Ş. Aşkar (</w:t>
      </w:r>
      <w:proofErr w:type="spellStart"/>
      <w:r w:rsidRPr="00DB0A54">
        <w:rPr>
          <w:bCs/>
          <w:color w:val="000000" w:themeColor="text1"/>
          <w:sz w:val="16"/>
          <w:szCs w:val="16"/>
        </w:rPr>
        <w:t>Çrş</w:t>
      </w:r>
      <w:proofErr w:type="spellEnd"/>
      <w:r w:rsidRPr="00DB0A54">
        <w:rPr>
          <w:bCs/>
          <w:color w:val="000000" w:themeColor="text1"/>
          <w:sz w:val="16"/>
          <w:szCs w:val="16"/>
        </w:rPr>
        <w:t>,</w:t>
      </w:r>
      <w:r w:rsidR="00AE1FE2" w:rsidRPr="00DB0A5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B0A54">
        <w:rPr>
          <w:bCs/>
          <w:color w:val="000000" w:themeColor="text1"/>
          <w:sz w:val="16"/>
          <w:szCs w:val="16"/>
        </w:rPr>
        <w:t>Perş</w:t>
      </w:r>
      <w:proofErr w:type="spellEnd"/>
      <w:r w:rsidRPr="00DB0A54">
        <w:rPr>
          <w:bCs/>
          <w:color w:val="000000" w:themeColor="text1"/>
          <w:sz w:val="16"/>
          <w:szCs w:val="16"/>
        </w:rPr>
        <w:t xml:space="preserve">.), </w:t>
      </w:r>
      <w:r w:rsidR="00DB0A54" w:rsidRPr="00DB0A54">
        <w:rPr>
          <w:bCs/>
          <w:color w:val="000000" w:themeColor="text1"/>
          <w:sz w:val="16"/>
          <w:szCs w:val="16"/>
        </w:rPr>
        <w:t>3</w:t>
      </w:r>
      <w:r w:rsidRPr="00DB0A54">
        <w:rPr>
          <w:bCs/>
          <w:color w:val="000000" w:themeColor="text1"/>
          <w:sz w:val="16"/>
          <w:szCs w:val="16"/>
        </w:rPr>
        <w:t>-</w:t>
      </w:r>
      <w:r w:rsidR="00A313D8" w:rsidRPr="00DB0A54">
        <w:rPr>
          <w:bCs/>
          <w:color w:val="000000" w:themeColor="text1"/>
          <w:sz w:val="16"/>
          <w:szCs w:val="16"/>
        </w:rPr>
        <w:t xml:space="preserve">Öğr.Gör.F.T.KARTAL, </w:t>
      </w:r>
      <w:r w:rsidR="00DF1534" w:rsidRPr="00DB0A54">
        <w:rPr>
          <w:bCs/>
          <w:color w:val="000000" w:themeColor="text1"/>
          <w:sz w:val="16"/>
          <w:szCs w:val="16"/>
        </w:rPr>
        <w:t xml:space="preserve">(Salı, </w:t>
      </w:r>
      <w:proofErr w:type="spellStart"/>
      <w:r w:rsidR="00DF1534" w:rsidRPr="00DB0A54">
        <w:rPr>
          <w:bCs/>
          <w:color w:val="000000" w:themeColor="text1"/>
          <w:sz w:val="16"/>
          <w:szCs w:val="16"/>
        </w:rPr>
        <w:t>Çrş</w:t>
      </w:r>
      <w:proofErr w:type="spellEnd"/>
      <w:r w:rsidR="00655F67" w:rsidRPr="00DB0A54">
        <w:rPr>
          <w:bCs/>
          <w:color w:val="000000" w:themeColor="text1"/>
          <w:sz w:val="16"/>
          <w:szCs w:val="16"/>
        </w:rPr>
        <w:t>)</w:t>
      </w:r>
      <w:r w:rsidRPr="00DB0A54">
        <w:rPr>
          <w:bCs/>
          <w:color w:val="000000" w:themeColor="text1"/>
          <w:sz w:val="16"/>
          <w:szCs w:val="16"/>
        </w:rPr>
        <w:t>,</w:t>
      </w:r>
      <w:r w:rsidR="00DB0A54" w:rsidRPr="00DB0A54">
        <w:rPr>
          <w:bCs/>
          <w:color w:val="000000" w:themeColor="text1"/>
          <w:sz w:val="16"/>
          <w:szCs w:val="16"/>
        </w:rPr>
        <w:t xml:space="preserve"> 4</w:t>
      </w:r>
      <w:r w:rsidRPr="00DB0A54">
        <w:rPr>
          <w:bCs/>
          <w:color w:val="000000" w:themeColor="text1"/>
          <w:sz w:val="16"/>
          <w:szCs w:val="16"/>
        </w:rPr>
        <w:t xml:space="preserve">- </w:t>
      </w:r>
      <w:proofErr w:type="spellStart"/>
      <w:r w:rsidRPr="00DB0A54">
        <w:rPr>
          <w:bCs/>
          <w:color w:val="000000" w:themeColor="text1"/>
          <w:sz w:val="16"/>
          <w:szCs w:val="16"/>
        </w:rPr>
        <w:t>Öğr.Gör.S</w:t>
      </w:r>
      <w:proofErr w:type="spellEnd"/>
      <w:r w:rsidRPr="00DB0A54">
        <w:rPr>
          <w:bCs/>
          <w:color w:val="000000" w:themeColor="text1"/>
          <w:sz w:val="16"/>
          <w:szCs w:val="16"/>
        </w:rPr>
        <w:t>. BAKAN (</w:t>
      </w:r>
      <w:proofErr w:type="spellStart"/>
      <w:r w:rsidRPr="00DB0A54">
        <w:rPr>
          <w:bCs/>
          <w:color w:val="000000" w:themeColor="text1"/>
          <w:sz w:val="16"/>
          <w:szCs w:val="16"/>
        </w:rPr>
        <w:t>Çrş</w:t>
      </w:r>
      <w:proofErr w:type="spellEnd"/>
      <w:r w:rsidRPr="00DB0A5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DB0A54">
        <w:rPr>
          <w:bCs/>
          <w:color w:val="000000" w:themeColor="text1"/>
          <w:sz w:val="16"/>
          <w:szCs w:val="16"/>
        </w:rPr>
        <w:t>Perş</w:t>
      </w:r>
      <w:proofErr w:type="spellEnd"/>
      <w:r w:rsidRPr="00DB0A54">
        <w:rPr>
          <w:bCs/>
          <w:color w:val="000000" w:themeColor="text1"/>
          <w:sz w:val="16"/>
          <w:szCs w:val="16"/>
        </w:rPr>
        <w:t xml:space="preserve">), </w:t>
      </w:r>
      <w:r w:rsidR="00DB0A54" w:rsidRPr="00DB0A54">
        <w:rPr>
          <w:bCs/>
          <w:color w:val="000000" w:themeColor="text1"/>
          <w:sz w:val="16"/>
          <w:szCs w:val="16"/>
        </w:rPr>
        <w:t>5</w:t>
      </w:r>
      <w:r w:rsidRPr="00DB0A54">
        <w:rPr>
          <w:bCs/>
          <w:color w:val="000000" w:themeColor="text1"/>
          <w:sz w:val="16"/>
          <w:szCs w:val="16"/>
        </w:rPr>
        <w:t xml:space="preserve">- </w:t>
      </w:r>
      <w:proofErr w:type="spellStart"/>
      <w:r w:rsidRPr="00DB0A54">
        <w:rPr>
          <w:bCs/>
          <w:color w:val="000000" w:themeColor="text1"/>
          <w:sz w:val="16"/>
          <w:szCs w:val="16"/>
        </w:rPr>
        <w:t>Arş.Gör</w:t>
      </w:r>
      <w:proofErr w:type="spellEnd"/>
      <w:r w:rsidRPr="00DB0A54">
        <w:rPr>
          <w:bCs/>
          <w:color w:val="000000" w:themeColor="text1"/>
          <w:sz w:val="16"/>
          <w:szCs w:val="16"/>
        </w:rPr>
        <w:t xml:space="preserve">. Ş.N. ERCAN (Salı, </w:t>
      </w:r>
      <w:proofErr w:type="spellStart"/>
      <w:r w:rsidRPr="00DB0A54">
        <w:rPr>
          <w:bCs/>
          <w:color w:val="000000" w:themeColor="text1"/>
          <w:sz w:val="16"/>
          <w:szCs w:val="16"/>
        </w:rPr>
        <w:t>Çrş</w:t>
      </w:r>
      <w:proofErr w:type="spellEnd"/>
      <w:r w:rsidRPr="00DB0A5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DB0A54">
        <w:rPr>
          <w:bCs/>
          <w:color w:val="000000" w:themeColor="text1"/>
          <w:sz w:val="16"/>
          <w:szCs w:val="16"/>
        </w:rPr>
        <w:t>Prş</w:t>
      </w:r>
      <w:proofErr w:type="spellEnd"/>
      <w:r w:rsidRPr="00DB0A54">
        <w:rPr>
          <w:bCs/>
          <w:color w:val="000000" w:themeColor="text1"/>
          <w:sz w:val="16"/>
          <w:szCs w:val="16"/>
        </w:rPr>
        <w:t xml:space="preserve">), </w:t>
      </w:r>
    </w:p>
    <w:p w14:paraId="0F127590" w14:textId="319C3C13" w:rsidR="00012F7F" w:rsidRPr="00DB0A54" w:rsidRDefault="00DB0A54" w:rsidP="00BA542B">
      <w:pPr>
        <w:ind w:left="2552"/>
        <w:rPr>
          <w:bCs/>
          <w:color w:val="000000" w:themeColor="text1"/>
          <w:sz w:val="16"/>
          <w:szCs w:val="16"/>
        </w:rPr>
        <w:sectPr w:rsidR="00012F7F" w:rsidRPr="00DB0A54" w:rsidSect="003178FB">
          <w:pgSz w:w="16838" w:h="11906" w:orient="landscape"/>
          <w:pgMar w:top="425" w:right="284" w:bottom="284" w:left="284" w:header="709" w:footer="709" w:gutter="0"/>
          <w:cols w:space="708"/>
          <w:docGrid w:linePitch="360"/>
        </w:sectPr>
      </w:pPr>
      <w:r w:rsidRPr="00DB0A54">
        <w:rPr>
          <w:bCs/>
          <w:color w:val="000000" w:themeColor="text1"/>
          <w:sz w:val="16"/>
          <w:szCs w:val="16"/>
        </w:rPr>
        <w:t>6</w:t>
      </w:r>
      <w:r w:rsidR="00790657" w:rsidRPr="00DB0A54">
        <w:rPr>
          <w:bCs/>
          <w:color w:val="000000" w:themeColor="text1"/>
          <w:sz w:val="16"/>
          <w:szCs w:val="16"/>
        </w:rPr>
        <w:t xml:space="preserve">- </w:t>
      </w:r>
      <w:proofErr w:type="spellStart"/>
      <w:proofErr w:type="gramStart"/>
      <w:r w:rsidR="00790657" w:rsidRPr="00DB0A54">
        <w:rPr>
          <w:bCs/>
          <w:color w:val="000000" w:themeColor="text1"/>
          <w:sz w:val="16"/>
          <w:szCs w:val="16"/>
        </w:rPr>
        <w:t>Uzm.Dyt</w:t>
      </w:r>
      <w:proofErr w:type="spellEnd"/>
      <w:proofErr w:type="gramEnd"/>
      <w:r w:rsidR="00790657" w:rsidRPr="00DB0A54">
        <w:rPr>
          <w:bCs/>
          <w:color w:val="000000" w:themeColor="text1"/>
          <w:sz w:val="16"/>
          <w:szCs w:val="16"/>
        </w:rPr>
        <w:t>. Songül KARAMAN (</w:t>
      </w:r>
      <w:proofErr w:type="spellStart"/>
      <w:r w:rsidR="00790657" w:rsidRPr="00DB0A54">
        <w:rPr>
          <w:bCs/>
          <w:color w:val="000000" w:themeColor="text1"/>
          <w:sz w:val="16"/>
          <w:szCs w:val="16"/>
        </w:rPr>
        <w:t>Çrş</w:t>
      </w:r>
      <w:proofErr w:type="spellEnd"/>
      <w:r w:rsidR="00790657" w:rsidRPr="00DB0A5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790657" w:rsidRPr="00DB0A54">
        <w:rPr>
          <w:bCs/>
          <w:color w:val="000000" w:themeColor="text1"/>
          <w:sz w:val="16"/>
          <w:szCs w:val="16"/>
        </w:rPr>
        <w:t>Prş</w:t>
      </w:r>
      <w:proofErr w:type="spellEnd"/>
      <w:r w:rsidR="00790657" w:rsidRPr="00DB0A54">
        <w:rPr>
          <w:bCs/>
          <w:color w:val="000000" w:themeColor="text1"/>
          <w:sz w:val="16"/>
          <w:szCs w:val="16"/>
        </w:rPr>
        <w:t xml:space="preserve">.), </w:t>
      </w:r>
      <w:r w:rsidRPr="00DB0A54">
        <w:rPr>
          <w:bCs/>
          <w:color w:val="000000" w:themeColor="text1"/>
          <w:sz w:val="16"/>
          <w:szCs w:val="16"/>
        </w:rPr>
        <w:t>7</w:t>
      </w:r>
      <w:r w:rsidR="00790657" w:rsidRPr="00DB0A54">
        <w:rPr>
          <w:bCs/>
          <w:color w:val="000000" w:themeColor="text1"/>
          <w:sz w:val="16"/>
          <w:szCs w:val="16"/>
        </w:rPr>
        <w:t>-</w:t>
      </w:r>
      <w:proofErr w:type="gramStart"/>
      <w:r w:rsidR="00790657" w:rsidRPr="00DB0A54">
        <w:rPr>
          <w:bCs/>
          <w:color w:val="000000" w:themeColor="text1"/>
          <w:sz w:val="16"/>
          <w:szCs w:val="16"/>
        </w:rPr>
        <w:t>Uzm.Dyt</w:t>
      </w:r>
      <w:proofErr w:type="gramEnd"/>
      <w:r w:rsidR="00790657" w:rsidRPr="00DB0A54">
        <w:rPr>
          <w:bCs/>
          <w:color w:val="000000" w:themeColor="text1"/>
          <w:sz w:val="16"/>
          <w:szCs w:val="16"/>
        </w:rPr>
        <w:t>.</w:t>
      </w:r>
      <w:r w:rsidRPr="00DB0A54">
        <w:rPr>
          <w:bCs/>
          <w:color w:val="000000" w:themeColor="text1"/>
          <w:sz w:val="16"/>
          <w:szCs w:val="16"/>
        </w:rPr>
        <w:t>B. TÜRER</w:t>
      </w:r>
      <w:r w:rsidR="00790657" w:rsidRPr="00DB0A54">
        <w:rPr>
          <w:bCs/>
          <w:color w:val="000000" w:themeColor="text1"/>
          <w:sz w:val="16"/>
          <w:szCs w:val="16"/>
        </w:rPr>
        <w:t xml:space="preserve"> (Salı, Çarşamba)</w:t>
      </w:r>
      <w:r w:rsidRPr="00DB0A54">
        <w:rPr>
          <w:bCs/>
          <w:color w:val="000000" w:themeColor="text1"/>
          <w:sz w:val="16"/>
          <w:szCs w:val="16"/>
        </w:rPr>
        <w:t>.</w:t>
      </w:r>
    </w:p>
    <w:p w14:paraId="294EAC34" w14:textId="4A310AB3" w:rsidR="00E61D48" w:rsidRDefault="00E61D48"/>
    <w:p w14:paraId="373DC957" w14:textId="6CE0C2B3" w:rsidR="000468CD" w:rsidRPr="00BB7597" w:rsidRDefault="00E516F9" w:rsidP="00E516F9">
      <w:pPr>
        <w:tabs>
          <w:tab w:val="left" w:pos="720"/>
        </w:tabs>
        <w:jc w:val="center"/>
        <w:rPr>
          <w:b/>
          <w:sz w:val="22"/>
          <w:szCs w:val="16"/>
        </w:rPr>
      </w:pPr>
      <w:r w:rsidRPr="00BB7597">
        <w:rPr>
          <w:b/>
          <w:sz w:val="22"/>
          <w:szCs w:val="16"/>
        </w:rPr>
        <w:t xml:space="preserve">UYGULAMA BİRİMLERİ </w:t>
      </w:r>
      <w:r w:rsidR="000468CD" w:rsidRPr="00BB7597">
        <w:rPr>
          <w:b/>
          <w:sz w:val="22"/>
          <w:szCs w:val="16"/>
        </w:rPr>
        <w:t>ROTASYON GRUPLARI</w:t>
      </w:r>
      <w:r w:rsidR="00925179" w:rsidRPr="00BB7597">
        <w:rPr>
          <w:b/>
          <w:sz w:val="22"/>
          <w:szCs w:val="16"/>
        </w:rPr>
        <w:t xml:space="preserve"> ÖĞRENCİ LİSTE</w:t>
      </w:r>
      <w:r w:rsidR="0073758E">
        <w:rPr>
          <w:b/>
          <w:sz w:val="22"/>
          <w:szCs w:val="16"/>
        </w:rPr>
        <w:t>Sİ</w:t>
      </w:r>
    </w:p>
    <w:p w14:paraId="6BFDCFD0" w14:textId="77777777" w:rsidR="000468CD" w:rsidRPr="000A6D52" w:rsidRDefault="000468CD" w:rsidP="000468CD">
      <w:pPr>
        <w:tabs>
          <w:tab w:val="left" w:pos="720"/>
        </w:tabs>
        <w:jc w:val="center"/>
        <w:rPr>
          <w:b/>
          <w:sz w:val="16"/>
          <w:szCs w:val="16"/>
        </w:rPr>
      </w:pPr>
    </w:p>
    <w:tbl>
      <w:tblPr>
        <w:tblStyle w:val="TabloKlavuzu"/>
        <w:tblpPr w:leftFromText="141" w:rightFromText="141" w:vertAnchor="text" w:tblpX="12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672519" w:rsidRPr="00AF5880" w14:paraId="5FD8BE81" w14:textId="77777777" w:rsidTr="00672519">
        <w:tc>
          <w:tcPr>
            <w:tcW w:w="5070" w:type="dxa"/>
            <w:shd w:val="clear" w:color="auto" w:fill="FFFFFF" w:themeFill="background1"/>
          </w:tcPr>
          <w:p w14:paraId="6094AD26" w14:textId="7939F684" w:rsidR="00672519" w:rsidRPr="00AF5880" w:rsidRDefault="000D11A2" w:rsidP="006725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11A2">
              <w:rPr>
                <w:b/>
                <w:bCs/>
                <w:color w:val="000000"/>
                <w:sz w:val="18"/>
                <w:szCs w:val="18"/>
              </w:rPr>
              <w:t>Hastane Uygulaması Grup</w:t>
            </w:r>
            <w:r w:rsidR="00782DCB">
              <w:rPr>
                <w:b/>
                <w:bCs/>
                <w:color w:val="000000"/>
                <w:sz w:val="18"/>
                <w:szCs w:val="18"/>
              </w:rPr>
              <w:t>ları</w:t>
            </w:r>
          </w:p>
        </w:tc>
        <w:tc>
          <w:tcPr>
            <w:tcW w:w="4110" w:type="dxa"/>
            <w:shd w:val="clear" w:color="auto" w:fill="FFFFFF" w:themeFill="background1"/>
          </w:tcPr>
          <w:p w14:paraId="42C377D3" w14:textId="77777777" w:rsidR="00672519" w:rsidRPr="00AF5880" w:rsidRDefault="00672519" w:rsidP="006725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5880">
              <w:rPr>
                <w:b/>
                <w:bCs/>
                <w:color w:val="000000"/>
                <w:sz w:val="18"/>
                <w:szCs w:val="18"/>
              </w:rPr>
              <w:t>Toplu Beslenme Sistemleri Uygulama Grupları</w:t>
            </w:r>
          </w:p>
        </w:tc>
      </w:tr>
      <w:tr w:rsidR="00672519" w:rsidRPr="00AF5880" w14:paraId="3F4F3ADE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19114770" w14:textId="17198352" w:rsidR="00672519" w:rsidRPr="00AF5880" w:rsidRDefault="00672519" w:rsidP="006F1C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5880">
              <w:rPr>
                <w:b/>
                <w:bCs/>
                <w:color w:val="000000"/>
                <w:sz w:val="18"/>
                <w:szCs w:val="18"/>
              </w:rPr>
              <w:t>HG1 (</w:t>
            </w:r>
            <w:r w:rsidR="006F1C9E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F588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46EE4EBB" w14:textId="05417A4F" w:rsidR="00672519" w:rsidRPr="00AF5880" w:rsidRDefault="00672519" w:rsidP="006F1C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5880">
              <w:rPr>
                <w:b/>
                <w:bCs/>
                <w:color w:val="000000"/>
                <w:sz w:val="18"/>
                <w:szCs w:val="18"/>
              </w:rPr>
              <w:t>TG1 (</w:t>
            </w:r>
            <w:r w:rsidR="006F1C9E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F588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72519" w:rsidRPr="00AF5880" w14:paraId="7478094F" w14:textId="77777777" w:rsidTr="00672519">
        <w:trPr>
          <w:trHeight w:val="554"/>
        </w:trPr>
        <w:tc>
          <w:tcPr>
            <w:tcW w:w="5070" w:type="dxa"/>
          </w:tcPr>
          <w:p w14:paraId="016092A7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 xml:space="preserve">EV** YA </w:t>
            </w:r>
          </w:p>
          <w:p w14:paraId="70E6BD06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NU**CA*ÖZ**</w:t>
            </w:r>
          </w:p>
          <w:p w14:paraId="7616BB5E" w14:textId="77777777" w:rsidR="00672519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BÜ** NU*PA***</w:t>
            </w:r>
          </w:p>
          <w:p w14:paraId="6F334641" w14:textId="0C46A1E2" w:rsidR="006F1C9E" w:rsidRPr="001C3B7B" w:rsidRDefault="006F1C9E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KA* CA*SA*</w:t>
            </w:r>
          </w:p>
        </w:tc>
        <w:tc>
          <w:tcPr>
            <w:tcW w:w="4110" w:type="dxa"/>
          </w:tcPr>
          <w:p w14:paraId="7E4D9EC6" w14:textId="41AEB0A8" w:rsidR="00C848DF" w:rsidRPr="00AF5880" w:rsidRDefault="00C848DF" w:rsidP="00C848DF">
            <w:pPr>
              <w:rPr>
                <w:sz w:val="18"/>
                <w:szCs w:val="18"/>
              </w:rPr>
            </w:pPr>
            <w:r w:rsidRPr="00AF5880"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**</w:t>
            </w:r>
            <w:r w:rsidRPr="00AF5880">
              <w:rPr>
                <w:sz w:val="18"/>
                <w:szCs w:val="18"/>
              </w:rPr>
              <w:t xml:space="preserve"> ÜN</w:t>
            </w:r>
            <w:r>
              <w:rPr>
                <w:sz w:val="18"/>
                <w:szCs w:val="18"/>
              </w:rPr>
              <w:t>**</w:t>
            </w:r>
          </w:p>
          <w:p w14:paraId="02D10147" w14:textId="6B356900" w:rsidR="00C848DF" w:rsidRDefault="00C848DF" w:rsidP="00C848DF">
            <w:pPr>
              <w:rPr>
                <w:b/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KÜ</w:t>
            </w:r>
            <w:r>
              <w:rPr>
                <w:color w:val="000000"/>
                <w:sz w:val="18"/>
                <w:szCs w:val="18"/>
              </w:rPr>
              <w:t>**</w:t>
            </w:r>
            <w:r w:rsidR="00AB35C2">
              <w:rPr>
                <w:color w:val="000000"/>
                <w:sz w:val="18"/>
                <w:szCs w:val="18"/>
              </w:rPr>
              <w:t xml:space="preserve"> KA</w:t>
            </w:r>
            <w:r>
              <w:rPr>
                <w:color w:val="000000"/>
                <w:sz w:val="18"/>
                <w:szCs w:val="18"/>
              </w:rPr>
              <w:t>**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FC787CA" w14:textId="2833D376" w:rsidR="00672519" w:rsidRDefault="00355F0C" w:rsidP="00C848DF">
            <w:pPr>
              <w:rPr>
                <w:b/>
                <w:color w:val="000000"/>
                <w:sz w:val="18"/>
                <w:szCs w:val="18"/>
              </w:rPr>
            </w:pPr>
            <w:r w:rsidRPr="00355F0C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C848DF">
              <w:rPr>
                <w:b/>
                <w:color w:val="000000"/>
                <w:sz w:val="18"/>
                <w:szCs w:val="18"/>
              </w:rPr>
              <w:t>SE* YÜ*</w:t>
            </w:r>
          </w:p>
          <w:p w14:paraId="1FA412F5" w14:textId="7D3273B0" w:rsidR="00D77653" w:rsidRPr="00442452" w:rsidRDefault="006F1C9E" w:rsidP="00D77653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KE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AF5880">
              <w:rPr>
                <w:color w:val="000000"/>
                <w:sz w:val="18"/>
                <w:szCs w:val="18"/>
              </w:rPr>
              <w:t xml:space="preserve"> İK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</w:tr>
      <w:tr w:rsidR="00672519" w:rsidRPr="00AF5880" w14:paraId="2DC5325F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3C0A0067" w14:textId="7641F044" w:rsidR="00672519" w:rsidRPr="002150C8" w:rsidRDefault="00672519" w:rsidP="000C05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50C8">
              <w:rPr>
                <w:b/>
                <w:bCs/>
                <w:color w:val="000000"/>
                <w:sz w:val="18"/>
                <w:szCs w:val="18"/>
              </w:rPr>
              <w:t>HG2 (</w:t>
            </w:r>
            <w:r w:rsidR="000C05CF" w:rsidRPr="002150C8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2150C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66BE4E0D" w14:textId="75FF72C7" w:rsidR="00672519" w:rsidRPr="00AF5880" w:rsidRDefault="00672519" w:rsidP="00795944">
            <w:pPr>
              <w:rPr>
                <w:b/>
                <w:bCs/>
                <w:sz w:val="18"/>
                <w:szCs w:val="18"/>
              </w:rPr>
            </w:pPr>
            <w:r w:rsidRPr="00AF5880">
              <w:rPr>
                <w:b/>
                <w:bCs/>
                <w:sz w:val="18"/>
                <w:szCs w:val="18"/>
              </w:rPr>
              <w:t>TG2 (</w:t>
            </w:r>
            <w:r w:rsidR="00795944">
              <w:rPr>
                <w:b/>
                <w:bCs/>
                <w:sz w:val="18"/>
                <w:szCs w:val="18"/>
              </w:rPr>
              <w:t>4</w:t>
            </w:r>
            <w:r w:rsidRPr="00AF5880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72519" w:rsidRPr="00AF5880" w14:paraId="1F4DE905" w14:textId="77777777" w:rsidTr="00672519">
        <w:tc>
          <w:tcPr>
            <w:tcW w:w="5070" w:type="dxa"/>
          </w:tcPr>
          <w:p w14:paraId="6AC184EB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 xml:space="preserve">EB** Çİ** </w:t>
            </w:r>
          </w:p>
          <w:p w14:paraId="1D152AC0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İR* GÜ*</w:t>
            </w:r>
          </w:p>
          <w:p w14:paraId="2D472340" w14:textId="77777777" w:rsidR="00672519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EC*GÜ* ÇA*</w:t>
            </w:r>
          </w:p>
          <w:p w14:paraId="329D8333" w14:textId="1D2015F5" w:rsidR="004D0A14" w:rsidRPr="001C3B7B" w:rsidRDefault="004D0A14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1C3B7B">
              <w:rPr>
                <w:color w:val="000000"/>
                <w:sz w:val="18"/>
                <w:szCs w:val="18"/>
              </w:rPr>
              <w:t>Mİ* YÜ**</w:t>
            </w:r>
          </w:p>
        </w:tc>
        <w:tc>
          <w:tcPr>
            <w:tcW w:w="4110" w:type="dxa"/>
          </w:tcPr>
          <w:p w14:paraId="2A583B33" w14:textId="77777777" w:rsidR="00C848DF" w:rsidRDefault="00C848DF" w:rsidP="00C848DF">
            <w:pPr>
              <w:rPr>
                <w:sz w:val="18"/>
                <w:szCs w:val="18"/>
              </w:rPr>
            </w:pPr>
            <w:r w:rsidRPr="00AF5880">
              <w:rPr>
                <w:sz w:val="18"/>
                <w:szCs w:val="18"/>
              </w:rPr>
              <w:t>Hİ</w:t>
            </w:r>
            <w:r>
              <w:rPr>
                <w:sz w:val="18"/>
                <w:szCs w:val="18"/>
              </w:rPr>
              <w:t>L**</w:t>
            </w:r>
            <w:r w:rsidRPr="00AF5880">
              <w:rPr>
                <w:sz w:val="18"/>
                <w:szCs w:val="18"/>
              </w:rPr>
              <w:t xml:space="preserve"> BE</w:t>
            </w:r>
            <w:r>
              <w:rPr>
                <w:sz w:val="18"/>
                <w:szCs w:val="18"/>
              </w:rPr>
              <w:t>**</w:t>
            </w:r>
            <w:r w:rsidRPr="00AF5880">
              <w:rPr>
                <w:sz w:val="18"/>
                <w:szCs w:val="18"/>
              </w:rPr>
              <w:t xml:space="preserve"> Bİ</w:t>
            </w:r>
            <w:r>
              <w:rPr>
                <w:sz w:val="18"/>
                <w:szCs w:val="18"/>
              </w:rPr>
              <w:t>**</w:t>
            </w:r>
          </w:p>
          <w:p w14:paraId="15E3E02F" w14:textId="6D098489" w:rsidR="00C848DF" w:rsidRPr="00AF5880" w:rsidRDefault="00AB35C2" w:rsidP="00C84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  <w:r w:rsidR="00C848DF"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 xml:space="preserve"> DO</w:t>
            </w:r>
            <w:r w:rsidR="00C848DF">
              <w:rPr>
                <w:sz w:val="18"/>
                <w:szCs w:val="18"/>
              </w:rPr>
              <w:t>**</w:t>
            </w:r>
          </w:p>
          <w:p w14:paraId="33546BF8" w14:textId="1CC89F47" w:rsidR="00D77653" w:rsidRDefault="00AB35C2" w:rsidP="009471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</w:t>
            </w:r>
            <w:r w:rsidR="00C848DF">
              <w:rPr>
                <w:color w:val="000000"/>
                <w:sz w:val="18"/>
                <w:szCs w:val="18"/>
              </w:rPr>
              <w:t>** N</w:t>
            </w:r>
            <w:r>
              <w:rPr>
                <w:color w:val="000000"/>
                <w:sz w:val="18"/>
                <w:szCs w:val="18"/>
              </w:rPr>
              <w:t>U</w:t>
            </w:r>
            <w:r w:rsidR="00C848DF">
              <w:rPr>
                <w:color w:val="000000"/>
                <w:sz w:val="18"/>
                <w:szCs w:val="18"/>
              </w:rPr>
              <w:t>** L**</w:t>
            </w:r>
          </w:p>
          <w:p w14:paraId="5F28122B" w14:textId="6F771F4D" w:rsidR="008A525D" w:rsidRPr="00E914D5" w:rsidRDefault="008A525D" w:rsidP="001C3B7B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SE</w:t>
            </w:r>
            <w:r>
              <w:rPr>
                <w:color w:val="000000"/>
                <w:sz w:val="18"/>
                <w:szCs w:val="18"/>
              </w:rPr>
              <w:t>*</w:t>
            </w:r>
            <w:r w:rsidRPr="00AF5880">
              <w:rPr>
                <w:color w:val="000000"/>
                <w:sz w:val="18"/>
                <w:szCs w:val="18"/>
              </w:rPr>
              <w:t xml:space="preserve"> TE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</w:tr>
      <w:tr w:rsidR="00672519" w:rsidRPr="00AF5880" w14:paraId="16865BD4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0AF11FCA" w14:textId="5A70ACDB" w:rsidR="00672519" w:rsidRPr="002150C8" w:rsidRDefault="00672519" w:rsidP="007959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50C8">
              <w:rPr>
                <w:b/>
                <w:bCs/>
                <w:color w:val="000000"/>
                <w:sz w:val="18"/>
                <w:szCs w:val="18"/>
              </w:rPr>
              <w:t>HG3 (</w:t>
            </w:r>
            <w:r w:rsidR="00795944" w:rsidRPr="002150C8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2150C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5F5D39FC" w14:textId="4D4883D0" w:rsidR="00672519" w:rsidRPr="00AF5880" w:rsidRDefault="00672519" w:rsidP="00795944">
            <w:pPr>
              <w:rPr>
                <w:b/>
                <w:bCs/>
                <w:sz w:val="18"/>
                <w:szCs w:val="18"/>
              </w:rPr>
            </w:pPr>
            <w:r w:rsidRPr="00AF5880">
              <w:rPr>
                <w:b/>
                <w:bCs/>
                <w:sz w:val="18"/>
                <w:szCs w:val="18"/>
              </w:rPr>
              <w:t>TG3 (</w:t>
            </w:r>
            <w:r w:rsidR="00795944">
              <w:rPr>
                <w:b/>
                <w:bCs/>
                <w:sz w:val="18"/>
                <w:szCs w:val="18"/>
              </w:rPr>
              <w:t>4</w:t>
            </w:r>
            <w:r w:rsidRPr="00AF5880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72519" w:rsidRPr="00AF5880" w14:paraId="0D2C3737" w14:textId="77777777" w:rsidTr="00672519">
        <w:tc>
          <w:tcPr>
            <w:tcW w:w="5070" w:type="dxa"/>
          </w:tcPr>
          <w:p w14:paraId="10726968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BU* KA*</w:t>
            </w:r>
          </w:p>
          <w:p w14:paraId="10426F4F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FE* KA*</w:t>
            </w:r>
          </w:p>
          <w:p w14:paraId="62081EC5" w14:textId="77777777" w:rsidR="004D0A14" w:rsidRDefault="00C848DF" w:rsidP="004D0A14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SI* DU*</w:t>
            </w:r>
          </w:p>
          <w:p w14:paraId="6252A915" w14:textId="6C9161BA" w:rsidR="0022079C" w:rsidRPr="001C3B7B" w:rsidRDefault="0022079C" w:rsidP="004D0A14">
            <w:pPr>
              <w:rPr>
                <w:color w:val="000000"/>
                <w:sz w:val="18"/>
                <w:szCs w:val="18"/>
              </w:rPr>
            </w:pPr>
            <w:r w:rsidRPr="00A402C8">
              <w:rPr>
                <w:color w:val="000000"/>
                <w:sz w:val="18"/>
                <w:szCs w:val="18"/>
              </w:rPr>
              <w:t>NE** YA**</w:t>
            </w:r>
          </w:p>
        </w:tc>
        <w:tc>
          <w:tcPr>
            <w:tcW w:w="4110" w:type="dxa"/>
          </w:tcPr>
          <w:p w14:paraId="4B6993CE" w14:textId="77777777" w:rsidR="00C848DF" w:rsidRPr="00AF5880" w:rsidRDefault="00C848DF" w:rsidP="00C848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ŞE** N*</w:t>
            </w:r>
            <w:r w:rsidRPr="00AF5880">
              <w:rPr>
                <w:color w:val="000000"/>
                <w:sz w:val="18"/>
                <w:szCs w:val="18"/>
              </w:rPr>
              <w:t xml:space="preserve"> KA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2C5812DD" w14:textId="57931612" w:rsidR="00C848DF" w:rsidRDefault="00C848DF" w:rsidP="00C848DF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KÜ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AF5880">
              <w:rPr>
                <w:color w:val="000000"/>
                <w:sz w:val="18"/>
                <w:szCs w:val="18"/>
              </w:rPr>
              <w:t xml:space="preserve"> KÖ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7A0DE8B8" w14:textId="05CCF42D" w:rsidR="00D77653" w:rsidRDefault="00AB35C2" w:rsidP="009471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</w:t>
            </w:r>
            <w:r w:rsidR="00C848DF">
              <w:rPr>
                <w:color w:val="000000"/>
                <w:sz w:val="18"/>
                <w:szCs w:val="18"/>
              </w:rPr>
              <w:t>**</w:t>
            </w:r>
            <w:r w:rsidR="00C848DF" w:rsidRPr="00AF5880">
              <w:rPr>
                <w:color w:val="000000"/>
                <w:sz w:val="18"/>
                <w:szCs w:val="18"/>
              </w:rPr>
              <w:t xml:space="preserve"> AH</w:t>
            </w:r>
            <w:r w:rsidR="00C848DF">
              <w:rPr>
                <w:color w:val="000000"/>
                <w:sz w:val="18"/>
                <w:szCs w:val="18"/>
              </w:rPr>
              <w:t>*</w:t>
            </w:r>
            <w:r w:rsidR="00C848DF" w:rsidRPr="00AF5880">
              <w:rPr>
                <w:color w:val="000000"/>
                <w:sz w:val="18"/>
                <w:szCs w:val="18"/>
              </w:rPr>
              <w:t xml:space="preserve"> GÜ</w:t>
            </w:r>
            <w:r w:rsidR="00C848DF">
              <w:rPr>
                <w:color w:val="000000"/>
                <w:sz w:val="18"/>
                <w:szCs w:val="18"/>
              </w:rPr>
              <w:t>**</w:t>
            </w:r>
          </w:p>
          <w:p w14:paraId="249898D7" w14:textId="7393281F" w:rsidR="001C3B7B" w:rsidRPr="001C3B7B" w:rsidRDefault="001C3B7B" w:rsidP="001C3B7B">
            <w:pPr>
              <w:rPr>
                <w:color w:val="000000"/>
                <w:sz w:val="18"/>
                <w:szCs w:val="18"/>
              </w:rPr>
            </w:pPr>
            <w:r w:rsidRPr="00206B03">
              <w:rPr>
                <w:color w:val="000000"/>
                <w:sz w:val="18"/>
                <w:szCs w:val="18"/>
              </w:rPr>
              <w:t>İL</w:t>
            </w:r>
            <w:r>
              <w:rPr>
                <w:color w:val="000000"/>
                <w:sz w:val="18"/>
                <w:szCs w:val="18"/>
              </w:rPr>
              <w:t>* ÖZ**</w:t>
            </w:r>
          </w:p>
        </w:tc>
      </w:tr>
      <w:tr w:rsidR="00672519" w:rsidRPr="00AF5880" w14:paraId="43BF6AB6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744EFAEA" w14:textId="4B93172B" w:rsidR="00672519" w:rsidRPr="002150C8" w:rsidRDefault="00672519" w:rsidP="007959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50C8">
              <w:rPr>
                <w:b/>
                <w:bCs/>
                <w:color w:val="000000"/>
                <w:sz w:val="18"/>
                <w:szCs w:val="18"/>
              </w:rPr>
              <w:t>HG4 (</w:t>
            </w:r>
            <w:r w:rsidR="00795944" w:rsidRPr="002150C8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2150C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14FCDD38" w14:textId="14FF4DB5" w:rsidR="00672519" w:rsidRPr="00AF5880" w:rsidRDefault="00672519" w:rsidP="00795944">
            <w:pPr>
              <w:rPr>
                <w:b/>
                <w:bCs/>
                <w:sz w:val="18"/>
                <w:szCs w:val="18"/>
              </w:rPr>
            </w:pPr>
            <w:r w:rsidRPr="00AF5880">
              <w:rPr>
                <w:b/>
                <w:bCs/>
                <w:sz w:val="18"/>
                <w:szCs w:val="18"/>
              </w:rPr>
              <w:t>TG4 (</w:t>
            </w:r>
            <w:r w:rsidR="00795944">
              <w:rPr>
                <w:b/>
                <w:bCs/>
                <w:sz w:val="18"/>
                <w:szCs w:val="18"/>
              </w:rPr>
              <w:t>4</w:t>
            </w:r>
            <w:r w:rsidRPr="00AF5880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72519" w:rsidRPr="00AF5880" w14:paraId="2A0055CF" w14:textId="77777777" w:rsidTr="00672519">
        <w:tc>
          <w:tcPr>
            <w:tcW w:w="5070" w:type="dxa"/>
            <w:shd w:val="clear" w:color="auto" w:fill="auto"/>
          </w:tcPr>
          <w:p w14:paraId="56AC51FA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ŞE* SA*</w:t>
            </w:r>
          </w:p>
          <w:p w14:paraId="2BD1BF16" w14:textId="753885FF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SE*</w:t>
            </w:r>
            <w:r w:rsidR="00AB35C2">
              <w:rPr>
                <w:color w:val="000000"/>
                <w:sz w:val="18"/>
                <w:szCs w:val="18"/>
              </w:rPr>
              <w:t>*</w:t>
            </w:r>
            <w:r w:rsidRPr="001C3B7B">
              <w:rPr>
                <w:color w:val="000000"/>
                <w:sz w:val="18"/>
                <w:szCs w:val="18"/>
              </w:rPr>
              <w:t xml:space="preserve"> NU</w:t>
            </w:r>
            <w:r w:rsidR="00AB35C2">
              <w:rPr>
                <w:color w:val="000000"/>
                <w:sz w:val="18"/>
                <w:szCs w:val="18"/>
              </w:rPr>
              <w:t>*</w:t>
            </w:r>
            <w:r w:rsidRPr="001C3B7B">
              <w:rPr>
                <w:color w:val="000000"/>
                <w:sz w:val="18"/>
                <w:szCs w:val="18"/>
              </w:rPr>
              <w:t>* TÜ*</w:t>
            </w:r>
            <w:r w:rsidR="00AB35C2">
              <w:rPr>
                <w:color w:val="000000"/>
                <w:sz w:val="18"/>
                <w:szCs w:val="18"/>
              </w:rPr>
              <w:t>*</w:t>
            </w:r>
          </w:p>
          <w:p w14:paraId="074CA92F" w14:textId="14857E7B" w:rsidR="00672519" w:rsidRDefault="00C848DF" w:rsidP="006F1C9E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SE*</w:t>
            </w:r>
            <w:r w:rsidR="00AB35C2">
              <w:rPr>
                <w:color w:val="000000"/>
                <w:sz w:val="18"/>
                <w:szCs w:val="18"/>
              </w:rPr>
              <w:t>*</w:t>
            </w:r>
            <w:r w:rsidRPr="001C3B7B">
              <w:rPr>
                <w:color w:val="000000"/>
                <w:sz w:val="18"/>
                <w:szCs w:val="18"/>
              </w:rPr>
              <w:t xml:space="preserve"> AK*</w:t>
            </w:r>
            <w:r w:rsidR="00AB35C2">
              <w:rPr>
                <w:color w:val="000000"/>
                <w:sz w:val="18"/>
                <w:szCs w:val="18"/>
              </w:rPr>
              <w:t>*</w:t>
            </w:r>
            <w:r w:rsidRPr="001C3B7B">
              <w:rPr>
                <w:color w:val="000000"/>
                <w:sz w:val="18"/>
                <w:szCs w:val="18"/>
              </w:rPr>
              <w:t xml:space="preserve"> </w:t>
            </w:r>
          </w:p>
          <w:p w14:paraId="04FD8A79" w14:textId="23032F9E" w:rsidR="00AB35C2" w:rsidRPr="001C3B7B" w:rsidRDefault="00AB35C2" w:rsidP="006F1C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NE***Nİ**KA***</w:t>
            </w:r>
          </w:p>
        </w:tc>
        <w:tc>
          <w:tcPr>
            <w:tcW w:w="4110" w:type="dxa"/>
            <w:shd w:val="clear" w:color="auto" w:fill="auto"/>
          </w:tcPr>
          <w:p w14:paraId="7945838B" w14:textId="77777777" w:rsidR="00C848DF" w:rsidRDefault="00C848DF" w:rsidP="00C848DF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ÜM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AF5880">
              <w:rPr>
                <w:color w:val="000000"/>
                <w:sz w:val="18"/>
                <w:szCs w:val="18"/>
              </w:rPr>
              <w:t xml:space="preserve"> KA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0232D8A5" w14:textId="73ADD9BA" w:rsidR="001C3B7B" w:rsidRPr="00AF5880" w:rsidRDefault="001C3B7B" w:rsidP="00C848DF">
            <w:pPr>
              <w:rPr>
                <w:color w:val="000000"/>
                <w:sz w:val="18"/>
                <w:szCs w:val="18"/>
              </w:rPr>
            </w:pPr>
            <w:r w:rsidRPr="00355F0C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Pr="0035465C">
              <w:rPr>
                <w:b/>
                <w:color w:val="000000"/>
                <w:sz w:val="18"/>
                <w:szCs w:val="18"/>
              </w:rPr>
              <w:t>MU</w:t>
            </w:r>
            <w:r>
              <w:rPr>
                <w:b/>
                <w:color w:val="000000"/>
                <w:sz w:val="18"/>
                <w:szCs w:val="18"/>
              </w:rPr>
              <w:t>*</w:t>
            </w:r>
            <w:r w:rsidRPr="0035465C">
              <w:rPr>
                <w:b/>
                <w:color w:val="000000"/>
                <w:sz w:val="18"/>
                <w:szCs w:val="18"/>
              </w:rPr>
              <w:t>ÇA</w:t>
            </w:r>
            <w:r>
              <w:rPr>
                <w:b/>
                <w:color w:val="000000"/>
                <w:sz w:val="18"/>
                <w:szCs w:val="18"/>
              </w:rPr>
              <w:t>* YI*</w:t>
            </w:r>
          </w:p>
          <w:p w14:paraId="7AD456B7" w14:textId="77777777" w:rsidR="00C848DF" w:rsidRPr="00AF5880" w:rsidRDefault="00C848DF" w:rsidP="00C848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ES** KÖ**</w:t>
            </w:r>
          </w:p>
          <w:p w14:paraId="3699167C" w14:textId="2E0ECB77" w:rsidR="00BD33F7" w:rsidRPr="002E2A77" w:rsidRDefault="00C848DF" w:rsidP="009471A5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DİL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AF5880">
              <w:rPr>
                <w:color w:val="000000"/>
                <w:sz w:val="18"/>
                <w:szCs w:val="18"/>
              </w:rPr>
              <w:t xml:space="preserve"> KU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</w:tr>
      <w:tr w:rsidR="00672519" w:rsidRPr="00AF5880" w14:paraId="68893594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69E8B9F8" w14:textId="77777777" w:rsidR="00672519" w:rsidRPr="002150C8" w:rsidRDefault="00672519" w:rsidP="006725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50C8">
              <w:rPr>
                <w:b/>
                <w:bCs/>
                <w:color w:val="000000"/>
                <w:sz w:val="18"/>
                <w:szCs w:val="18"/>
              </w:rPr>
              <w:t>HG5 (3)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20333BC8" w14:textId="4D15C8F1" w:rsidR="00672519" w:rsidRPr="00AF5880" w:rsidRDefault="00672519" w:rsidP="00795944">
            <w:pPr>
              <w:rPr>
                <w:b/>
                <w:bCs/>
                <w:sz w:val="18"/>
                <w:szCs w:val="18"/>
              </w:rPr>
            </w:pPr>
            <w:r w:rsidRPr="00AF5880">
              <w:rPr>
                <w:b/>
                <w:bCs/>
                <w:sz w:val="18"/>
                <w:szCs w:val="18"/>
              </w:rPr>
              <w:t>TG5(</w:t>
            </w:r>
            <w:r w:rsidR="00795944">
              <w:rPr>
                <w:b/>
                <w:bCs/>
                <w:sz w:val="18"/>
                <w:szCs w:val="18"/>
              </w:rPr>
              <w:t>4</w:t>
            </w:r>
            <w:r w:rsidRPr="00AF5880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72519" w:rsidRPr="00AF5880" w14:paraId="29FDB971" w14:textId="77777777" w:rsidTr="00672519">
        <w:tc>
          <w:tcPr>
            <w:tcW w:w="5070" w:type="dxa"/>
          </w:tcPr>
          <w:p w14:paraId="4410C03C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ŞÜ* EK*</w:t>
            </w:r>
          </w:p>
          <w:p w14:paraId="51ABA8F2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İR* NU*YI*</w:t>
            </w:r>
          </w:p>
          <w:p w14:paraId="7F4DEAFD" w14:textId="0CBD0849" w:rsidR="00672519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YU* CE* KO**</w:t>
            </w:r>
          </w:p>
        </w:tc>
        <w:tc>
          <w:tcPr>
            <w:tcW w:w="4110" w:type="dxa"/>
          </w:tcPr>
          <w:p w14:paraId="771191E2" w14:textId="77777777" w:rsidR="00C848DF" w:rsidRDefault="00C848DF" w:rsidP="00C848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CE**</w:t>
            </w:r>
            <w:r w:rsidRPr="00AF5880">
              <w:rPr>
                <w:color w:val="000000"/>
                <w:sz w:val="18"/>
                <w:szCs w:val="18"/>
              </w:rPr>
              <w:t xml:space="preserve"> AK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1631B0B0" w14:textId="77777777" w:rsidR="001C3B7B" w:rsidRDefault="001C3B7B" w:rsidP="001C3B7B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AY</w:t>
            </w:r>
            <w:r>
              <w:rPr>
                <w:color w:val="000000"/>
                <w:sz w:val="18"/>
                <w:szCs w:val="18"/>
              </w:rPr>
              <w:t xml:space="preserve">** </w:t>
            </w:r>
            <w:r w:rsidRPr="00AF5880">
              <w:rPr>
                <w:color w:val="000000"/>
                <w:sz w:val="18"/>
                <w:szCs w:val="18"/>
              </w:rPr>
              <w:t>EY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14:paraId="781671D3" w14:textId="77777777" w:rsidR="00C848DF" w:rsidRDefault="00C848DF" w:rsidP="00C848DF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İR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AF5880">
              <w:rPr>
                <w:color w:val="000000"/>
                <w:sz w:val="18"/>
                <w:szCs w:val="18"/>
              </w:rPr>
              <w:t xml:space="preserve"> ZO</w:t>
            </w:r>
            <w:r>
              <w:rPr>
                <w:color w:val="000000"/>
                <w:sz w:val="18"/>
                <w:szCs w:val="18"/>
              </w:rPr>
              <w:t>***</w:t>
            </w:r>
          </w:p>
          <w:p w14:paraId="3627A550" w14:textId="013EB2E4" w:rsidR="00BD33F7" w:rsidRPr="006F1C9E" w:rsidRDefault="009B34B1" w:rsidP="006F1C9E">
            <w:pPr>
              <w:rPr>
                <w:b/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ÖZ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AF5880">
              <w:rPr>
                <w:color w:val="000000"/>
                <w:sz w:val="18"/>
                <w:szCs w:val="18"/>
              </w:rPr>
              <w:t xml:space="preserve"> BO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</w:tr>
      <w:tr w:rsidR="00672519" w:rsidRPr="00AF5880" w14:paraId="072B23FB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05BFF38E" w14:textId="77777777" w:rsidR="00672519" w:rsidRPr="002150C8" w:rsidRDefault="00672519" w:rsidP="006725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50C8">
              <w:rPr>
                <w:b/>
                <w:bCs/>
                <w:color w:val="000000"/>
                <w:sz w:val="18"/>
                <w:szCs w:val="18"/>
              </w:rPr>
              <w:t>HG6 (3)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2FEF3759" w14:textId="019B0F19" w:rsidR="00672519" w:rsidRPr="00AF5880" w:rsidRDefault="00672519" w:rsidP="00795944">
            <w:pPr>
              <w:rPr>
                <w:b/>
                <w:bCs/>
                <w:sz w:val="18"/>
                <w:szCs w:val="18"/>
              </w:rPr>
            </w:pPr>
            <w:r w:rsidRPr="00AF5880">
              <w:rPr>
                <w:b/>
                <w:bCs/>
                <w:sz w:val="18"/>
                <w:szCs w:val="18"/>
              </w:rPr>
              <w:t>TG6(</w:t>
            </w:r>
            <w:r w:rsidR="00795944">
              <w:rPr>
                <w:b/>
                <w:bCs/>
                <w:sz w:val="18"/>
                <w:szCs w:val="18"/>
              </w:rPr>
              <w:t>4</w:t>
            </w:r>
            <w:r w:rsidRPr="00AF5880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72519" w:rsidRPr="00AF5880" w14:paraId="3EF23324" w14:textId="77777777" w:rsidTr="00672519">
        <w:tc>
          <w:tcPr>
            <w:tcW w:w="5070" w:type="dxa"/>
          </w:tcPr>
          <w:p w14:paraId="4EA6A912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ED* KU*</w:t>
            </w:r>
          </w:p>
          <w:p w14:paraId="6AB10349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 xml:space="preserve">CE* NU* BA* </w:t>
            </w:r>
          </w:p>
          <w:p w14:paraId="1C655FFF" w14:textId="4AF3A04D" w:rsidR="00672519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BU* ÖZ**</w:t>
            </w:r>
          </w:p>
        </w:tc>
        <w:tc>
          <w:tcPr>
            <w:tcW w:w="4110" w:type="dxa"/>
            <w:shd w:val="clear" w:color="auto" w:fill="auto"/>
          </w:tcPr>
          <w:p w14:paraId="68B562B8" w14:textId="19CD4E02" w:rsidR="00C848DF" w:rsidRDefault="00C848DF" w:rsidP="00C848DF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HA</w:t>
            </w:r>
            <w:r w:rsidR="00355F0C">
              <w:rPr>
                <w:color w:val="000000"/>
                <w:sz w:val="18"/>
                <w:szCs w:val="18"/>
              </w:rPr>
              <w:t>***</w:t>
            </w:r>
            <w:r w:rsidRPr="00AF5880">
              <w:rPr>
                <w:color w:val="000000"/>
                <w:sz w:val="18"/>
                <w:szCs w:val="18"/>
              </w:rPr>
              <w:t xml:space="preserve"> KI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3D9BFABB" w14:textId="77777777" w:rsidR="001C3B7B" w:rsidRDefault="001C3B7B" w:rsidP="001C3B7B">
            <w:pPr>
              <w:rPr>
                <w:color w:val="000000"/>
                <w:sz w:val="18"/>
                <w:szCs w:val="18"/>
              </w:rPr>
            </w:pPr>
            <w:r w:rsidRPr="001674E2">
              <w:rPr>
                <w:color w:val="000000"/>
                <w:sz w:val="18"/>
                <w:szCs w:val="18"/>
              </w:rPr>
              <w:t>HÜ</w:t>
            </w:r>
            <w:r>
              <w:rPr>
                <w:color w:val="000000"/>
                <w:sz w:val="18"/>
                <w:szCs w:val="18"/>
              </w:rPr>
              <w:t>*</w:t>
            </w:r>
            <w:r w:rsidRPr="001674E2">
              <w:rPr>
                <w:color w:val="000000"/>
                <w:sz w:val="18"/>
                <w:szCs w:val="18"/>
              </w:rPr>
              <w:t xml:space="preserve"> KO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14:paraId="1199239C" w14:textId="77777777" w:rsidR="00C848DF" w:rsidRPr="00AF5880" w:rsidRDefault="00C848DF" w:rsidP="00C848DF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KÜ</w:t>
            </w:r>
            <w:r>
              <w:rPr>
                <w:color w:val="000000"/>
                <w:sz w:val="18"/>
                <w:szCs w:val="18"/>
              </w:rPr>
              <w:t>***</w:t>
            </w:r>
            <w:r w:rsidRPr="00AF5880">
              <w:rPr>
                <w:color w:val="000000"/>
                <w:sz w:val="18"/>
                <w:szCs w:val="18"/>
              </w:rPr>
              <w:t xml:space="preserve"> NU</w:t>
            </w:r>
            <w:r>
              <w:rPr>
                <w:color w:val="000000"/>
                <w:sz w:val="18"/>
                <w:szCs w:val="18"/>
              </w:rPr>
              <w:t>*</w:t>
            </w:r>
            <w:r w:rsidRPr="00AF5880">
              <w:rPr>
                <w:color w:val="000000"/>
                <w:sz w:val="18"/>
                <w:szCs w:val="18"/>
              </w:rPr>
              <w:t xml:space="preserve"> İP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14:paraId="4831F0DD" w14:textId="5D619291" w:rsidR="00BD33F7" w:rsidRPr="0035465C" w:rsidRDefault="009B34B1" w:rsidP="006F1C9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ME* AY*</w:t>
            </w:r>
          </w:p>
        </w:tc>
      </w:tr>
      <w:tr w:rsidR="00672519" w:rsidRPr="00AF5880" w14:paraId="37731208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6CA0B249" w14:textId="77777777" w:rsidR="00672519" w:rsidRPr="002150C8" w:rsidRDefault="00672519" w:rsidP="006725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50C8">
              <w:rPr>
                <w:b/>
                <w:bCs/>
                <w:color w:val="000000"/>
                <w:sz w:val="18"/>
                <w:szCs w:val="18"/>
              </w:rPr>
              <w:t>HG7 (3)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14:paraId="6BE47BED" w14:textId="02656CC2" w:rsidR="00672519" w:rsidRPr="00AF5880" w:rsidRDefault="00672519" w:rsidP="00795944">
            <w:pPr>
              <w:rPr>
                <w:b/>
                <w:bCs/>
                <w:sz w:val="18"/>
                <w:szCs w:val="18"/>
              </w:rPr>
            </w:pPr>
            <w:r w:rsidRPr="00AF5880">
              <w:rPr>
                <w:b/>
                <w:bCs/>
                <w:sz w:val="18"/>
                <w:szCs w:val="18"/>
              </w:rPr>
              <w:t>TG7 (</w:t>
            </w:r>
            <w:r w:rsidR="00795944">
              <w:rPr>
                <w:b/>
                <w:bCs/>
                <w:sz w:val="18"/>
                <w:szCs w:val="18"/>
              </w:rPr>
              <w:t>4</w:t>
            </w:r>
            <w:r w:rsidRPr="00AF5880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72519" w:rsidRPr="00AF5880" w14:paraId="3DE94C39" w14:textId="77777777" w:rsidTr="00672519">
        <w:tc>
          <w:tcPr>
            <w:tcW w:w="5070" w:type="dxa"/>
          </w:tcPr>
          <w:p w14:paraId="513BAEDA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SÜ* SA*</w:t>
            </w:r>
          </w:p>
          <w:p w14:paraId="79AFC6F2" w14:textId="77777777" w:rsidR="00C848DF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TU* YI*</w:t>
            </w:r>
          </w:p>
          <w:p w14:paraId="05E3B3F8" w14:textId="7F598442" w:rsidR="00672519" w:rsidRPr="001C3B7B" w:rsidRDefault="00C848DF" w:rsidP="00C848DF">
            <w:pPr>
              <w:rPr>
                <w:color w:val="000000"/>
                <w:sz w:val="18"/>
                <w:szCs w:val="18"/>
              </w:rPr>
            </w:pPr>
            <w:r w:rsidRPr="001C3B7B">
              <w:rPr>
                <w:color w:val="000000"/>
                <w:sz w:val="18"/>
                <w:szCs w:val="18"/>
              </w:rPr>
              <w:t>MU** TU* KO*</w:t>
            </w:r>
          </w:p>
        </w:tc>
        <w:tc>
          <w:tcPr>
            <w:tcW w:w="4110" w:type="dxa"/>
          </w:tcPr>
          <w:p w14:paraId="77724FAA" w14:textId="77777777" w:rsidR="00C848DF" w:rsidRDefault="00C848DF" w:rsidP="00C848DF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ŞU</w:t>
            </w:r>
            <w:r>
              <w:rPr>
                <w:color w:val="000000"/>
                <w:sz w:val="18"/>
                <w:szCs w:val="18"/>
              </w:rPr>
              <w:t>***</w:t>
            </w:r>
            <w:r w:rsidRPr="00AF5880">
              <w:rPr>
                <w:color w:val="000000"/>
                <w:sz w:val="18"/>
                <w:szCs w:val="18"/>
              </w:rPr>
              <w:t xml:space="preserve"> OK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4BCCDE6B" w14:textId="5A749D8D" w:rsidR="001C3B7B" w:rsidRDefault="001C3B7B" w:rsidP="001C3B7B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ME</w:t>
            </w:r>
            <w:r>
              <w:rPr>
                <w:color w:val="000000"/>
                <w:sz w:val="18"/>
                <w:szCs w:val="18"/>
              </w:rPr>
              <w:t>*</w:t>
            </w:r>
            <w:r w:rsidR="00AB35C2">
              <w:rPr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N**</w:t>
            </w:r>
            <w:r w:rsidRPr="00AF5880">
              <w:rPr>
                <w:color w:val="000000"/>
                <w:sz w:val="18"/>
                <w:szCs w:val="18"/>
              </w:rPr>
              <w:t xml:space="preserve"> KA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77671940" w14:textId="41865B98" w:rsidR="00C848DF" w:rsidRPr="00AB35C2" w:rsidRDefault="00C848DF" w:rsidP="00C848DF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AL</w:t>
            </w:r>
            <w:r>
              <w:rPr>
                <w:color w:val="000000"/>
                <w:sz w:val="18"/>
                <w:szCs w:val="18"/>
              </w:rPr>
              <w:t>*</w:t>
            </w:r>
            <w:r w:rsidR="00AB35C2">
              <w:rPr>
                <w:color w:val="000000"/>
                <w:sz w:val="18"/>
                <w:szCs w:val="18"/>
              </w:rPr>
              <w:t>*</w:t>
            </w:r>
            <w:r w:rsidRPr="00AF5880">
              <w:rPr>
                <w:color w:val="000000"/>
                <w:sz w:val="18"/>
                <w:szCs w:val="18"/>
              </w:rPr>
              <w:t xml:space="preserve"> AY</w:t>
            </w:r>
            <w:r>
              <w:rPr>
                <w:color w:val="000000"/>
                <w:sz w:val="18"/>
                <w:szCs w:val="18"/>
              </w:rPr>
              <w:t>*</w:t>
            </w:r>
            <w:r w:rsidR="00AB35C2">
              <w:rPr>
                <w:color w:val="000000"/>
                <w:sz w:val="18"/>
                <w:szCs w:val="18"/>
              </w:rPr>
              <w:t>*</w:t>
            </w:r>
          </w:p>
          <w:p w14:paraId="717202FB" w14:textId="2058D216" w:rsidR="00BD33F7" w:rsidRPr="00442452" w:rsidRDefault="0022079C" w:rsidP="00BD33F7">
            <w:pPr>
              <w:rPr>
                <w:color w:val="000000"/>
                <w:sz w:val="18"/>
                <w:szCs w:val="18"/>
              </w:rPr>
            </w:pPr>
            <w:r w:rsidRPr="00AB35C2">
              <w:rPr>
                <w:color w:val="000000"/>
                <w:sz w:val="18"/>
                <w:szCs w:val="18"/>
              </w:rPr>
              <w:t>Sİ*** YI***</w:t>
            </w:r>
          </w:p>
        </w:tc>
      </w:tr>
      <w:tr w:rsidR="00672519" w:rsidRPr="00AF5880" w14:paraId="73BC6E1A" w14:textId="77777777" w:rsidTr="00672519">
        <w:tc>
          <w:tcPr>
            <w:tcW w:w="5070" w:type="dxa"/>
            <w:shd w:val="clear" w:color="auto" w:fill="FBD4B4" w:themeFill="accent6" w:themeFillTint="66"/>
          </w:tcPr>
          <w:p w14:paraId="3A1DF60F" w14:textId="10A52FA4" w:rsidR="00672519" w:rsidRPr="00AF5880" w:rsidRDefault="00672519" w:rsidP="006725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BD4B4" w:themeFill="accent6" w:themeFillTint="66"/>
          </w:tcPr>
          <w:p w14:paraId="2A755EA3" w14:textId="678C7996" w:rsidR="00672519" w:rsidRPr="00AF5880" w:rsidRDefault="006F1C9E" w:rsidP="0079594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 w:rsidR="00D77653" w:rsidRPr="00AF5880">
              <w:rPr>
                <w:b/>
                <w:bCs/>
                <w:color w:val="000000"/>
                <w:sz w:val="18"/>
                <w:szCs w:val="18"/>
              </w:rPr>
              <w:t>G8 (</w:t>
            </w:r>
            <w:r w:rsidR="00795944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77653" w:rsidRPr="00AF588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72519" w:rsidRPr="00AF5880" w14:paraId="06049B67" w14:textId="77777777" w:rsidTr="00672519">
        <w:tc>
          <w:tcPr>
            <w:tcW w:w="5070" w:type="dxa"/>
          </w:tcPr>
          <w:p w14:paraId="06C4AFB7" w14:textId="05260A95" w:rsidR="00672519" w:rsidRPr="001674E2" w:rsidRDefault="00672519" w:rsidP="006725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</w:tcPr>
          <w:p w14:paraId="1F70BBD1" w14:textId="77777777" w:rsidR="00D77653" w:rsidRPr="00AF5880" w:rsidRDefault="00D77653" w:rsidP="00D77653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Nİ</w:t>
            </w:r>
            <w:r>
              <w:rPr>
                <w:color w:val="000000"/>
                <w:sz w:val="18"/>
                <w:szCs w:val="18"/>
              </w:rPr>
              <w:t>*</w:t>
            </w:r>
            <w:r w:rsidRPr="00AF5880">
              <w:rPr>
                <w:color w:val="000000"/>
                <w:sz w:val="18"/>
                <w:szCs w:val="18"/>
              </w:rPr>
              <w:t xml:space="preserve"> EK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14:paraId="42E1F18E" w14:textId="46CD0111" w:rsidR="00D77653" w:rsidRDefault="00D77653" w:rsidP="00D77653">
            <w:pPr>
              <w:rPr>
                <w:color w:val="000000"/>
                <w:sz w:val="18"/>
                <w:szCs w:val="18"/>
              </w:rPr>
            </w:pPr>
            <w:r w:rsidRPr="00AF5880">
              <w:rPr>
                <w:color w:val="000000"/>
                <w:sz w:val="18"/>
                <w:szCs w:val="18"/>
              </w:rPr>
              <w:t>AY</w:t>
            </w:r>
            <w:r>
              <w:rPr>
                <w:color w:val="000000"/>
                <w:sz w:val="18"/>
                <w:szCs w:val="18"/>
              </w:rPr>
              <w:t>*</w:t>
            </w:r>
            <w:r w:rsidR="00AB35C2">
              <w:rPr>
                <w:color w:val="000000"/>
                <w:sz w:val="18"/>
                <w:szCs w:val="18"/>
              </w:rPr>
              <w:t>*</w:t>
            </w:r>
            <w:r w:rsidRPr="00AF5880">
              <w:rPr>
                <w:color w:val="000000"/>
                <w:sz w:val="18"/>
                <w:szCs w:val="18"/>
              </w:rPr>
              <w:t xml:space="preserve"> AD</w:t>
            </w:r>
            <w:r>
              <w:rPr>
                <w:color w:val="000000"/>
                <w:sz w:val="18"/>
                <w:szCs w:val="18"/>
              </w:rPr>
              <w:t>**</w:t>
            </w:r>
          </w:p>
          <w:p w14:paraId="32919060" w14:textId="77777777" w:rsidR="00BD33F7" w:rsidRDefault="00355F0C" w:rsidP="00D77653">
            <w:pPr>
              <w:rPr>
                <w:b/>
                <w:color w:val="000000"/>
                <w:sz w:val="18"/>
                <w:szCs w:val="18"/>
              </w:rPr>
            </w:pPr>
            <w:r w:rsidRPr="00355F0C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BD33F7" w:rsidRPr="0035465C">
              <w:rPr>
                <w:b/>
                <w:color w:val="000000"/>
                <w:sz w:val="18"/>
                <w:szCs w:val="18"/>
              </w:rPr>
              <w:t>BA</w:t>
            </w:r>
            <w:r w:rsidR="00BD33F7">
              <w:rPr>
                <w:b/>
                <w:color w:val="000000"/>
                <w:sz w:val="18"/>
                <w:szCs w:val="18"/>
              </w:rPr>
              <w:t>**</w:t>
            </w:r>
            <w:r w:rsidR="00BD33F7" w:rsidRPr="0035465C">
              <w:rPr>
                <w:b/>
                <w:color w:val="000000"/>
                <w:sz w:val="18"/>
                <w:szCs w:val="18"/>
              </w:rPr>
              <w:t xml:space="preserve"> AK</w:t>
            </w:r>
            <w:r w:rsidR="00BD33F7">
              <w:rPr>
                <w:b/>
                <w:color w:val="000000"/>
                <w:sz w:val="18"/>
                <w:szCs w:val="18"/>
              </w:rPr>
              <w:t>**</w:t>
            </w:r>
          </w:p>
          <w:p w14:paraId="4295C072" w14:textId="613C7548" w:rsidR="0022079C" w:rsidRPr="007068D7" w:rsidRDefault="007068D7" w:rsidP="00D77653">
            <w:pPr>
              <w:rPr>
                <w:color w:val="000000"/>
                <w:sz w:val="18"/>
                <w:szCs w:val="18"/>
              </w:rPr>
            </w:pPr>
            <w:r w:rsidRPr="007068D7">
              <w:rPr>
                <w:color w:val="000000"/>
                <w:sz w:val="18"/>
                <w:szCs w:val="18"/>
              </w:rPr>
              <w:t>SE*** ÖZ***</w:t>
            </w:r>
          </w:p>
        </w:tc>
      </w:tr>
    </w:tbl>
    <w:p w14:paraId="5EFA316B" w14:textId="3F46B674" w:rsidR="00AE24C6" w:rsidRDefault="00AE24C6" w:rsidP="001029B5"/>
    <w:p w14:paraId="16D25F27" w14:textId="279DE7FD" w:rsidR="00AE24C6" w:rsidRPr="001029B5" w:rsidRDefault="00AE24C6" w:rsidP="001029B5"/>
    <w:p w14:paraId="7782CBCE" w14:textId="77777777" w:rsidR="001029B5" w:rsidRDefault="001029B5"/>
    <w:p w14:paraId="56E26060" w14:textId="77777777" w:rsidR="001029B5" w:rsidRDefault="001029B5"/>
    <w:p w14:paraId="5E4374C1" w14:textId="727DCE13" w:rsidR="006043C5" w:rsidRDefault="006043C5" w:rsidP="00A92AFD"/>
    <w:p w14:paraId="0C915523" w14:textId="19911F02" w:rsidR="006043C5" w:rsidRDefault="006043C5" w:rsidP="00A92AFD"/>
    <w:p w14:paraId="6F5F47EC" w14:textId="35570B6A" w:rsidR="00714E83" w:rsidRDefault="00714E83" w:rsidP="00A92AFD"/>
    <w:p w14:paraId="675DC3E3" w14:textId="1330C844" w:rsidR="00714E83" w:rsidRDefault="00714E83" w:rsidP="00A92AFD"/>
    <w:p w14:paraId="517F824A" w14:textId="05C82F41" w:rsidR="00714E83" w:rsidRDefault="00714E83" w:rsidP="00A92AFD"/>
    <w:p w14:paraId="6BC98762" w14:textId="2D5BB257" w:rsidR="00D46693" w:rsidRDefault="00D46693" w:rsidP="00A92AFD"/>
    <w:p w14:paraId="31D57146" w14:textId="646750B6" w:rsidR="00D46693" w:rsidRDefault="00D46693" w:rsidP="00A92AFD"/>
    <w:p w14:paraId="6A903E7D" w14:textId="3ABA4296" w:rsidR="00D46693" w:rsidRDefault="00D46693" w:rsidP="00A92AFD"/>
    <w:p w14:paraId="16995407" w14:textId="13395ABA" w:rsidR="00D46693" w:rsidRDefault="00D46693" w:rsidP="00A92AFD"/>
    <w:p w14:paraId="1A5A3E4E" w14:textId="1314FAAC" w:rsidR="00D46693" w:rsidRDefault="00D46693" w:rsidP="00A92AFD"/>
    <w:p w14:paraId="26E16523" w14:textId="2FF1C296" w:rsidR="00D46693" w:rsidRDefault="00D46693" w:rsidP="00A92AFD"/>
    <w:p w14:paraId="68C2CA48" w14:textId="13D72B8A" w:rsidR="00D46693" w:rsidRDefault="00D46693" w:rsidP="00A92AFD"/>
    <w:p w14:paraId="40ADF884" w14:textId="6D23C04F" w:rsidR="00D46693" w:rsidRDefault="00D46693" w:rsidP="00A92AFD"/>
    <w:p w14:paraId="0F95872B" w14:textId="766F48D2" w:rsidR="00D46693" w:rsidRDefault="00D46693" w:rsidP="00A92AFD"/>
    <w:p w14:paraId="26499614" w14:textId="700F456B" w:rsidR="00D46693" w:rsidRDefault="00D46693" w:rsidP="00A92AFD"/>
    <w:p w14:paraId="14E71701" w14:textId="006A4208" w:rsidR="00D46693" w:rsidRDefault="00D46693" w:rsidP="00A92AFD"/>
    <w:p w14:paraId="0773D705" w14:textId="020C9172" w:rsidR="00D46693" w:rsidRDefault="00D46693" w:rsidP="00A92AFD"/>
    <w:p w14:paraId="37346AFD" w14:textId="70F94051" w:rsidR="00D46693" w:rsidRDefault="00D46693" w:rsidP="00A92AFD"/>
    <w:p w14:paraId="252558C4" w14:textId="24CB1C10" w:rsidR="00D46693" w:rsidRDefault="00D46693" w:rsidP="00A92AFD"/>
    <w:p w14:paraId="1F0068E2" w14:textId="6DC45C1F" w:rsidR="00D46693" w:rsidRDefault="00D46693" w:rsidP="00A92AFD"/>
    <w:p w14:paraId="210F100B" w14:textId="59E7365C" w:rsidR="00D46693" w:rsidRDefault="00D46693" w:rsidP="00A92AFD"/>
    <w:p w14:paraId="161D4263" w14:textId="7B889712" w:rsidR="00D46693" w:rsidRDefault="00D46693" w:rsidP="00A92AFD"/>
    <w:p w14:paraId="421875D7" w14:textId="3F6D8CF3" w:rsidR="00D46693" w:rsidRDefault="00D46693" w:rsidP="00A92AFD"/>
    <w:p w14:paraId="68C529EE" w14:textId="6EE67FA0" w:rsidR="00D46693" w:rsidRDefault="00D46693" w:rsidP="00A92AFD"/>
    <w:p w14:paraId="1BBB1A1C" w14:textId="73E556BF" w:rsidR="00D46693" w:rsidRDefault="00D46693" w:rsidP="00A92AFD"/>
    <w:p w14:paraId="403DCE87" w14:textId="1E28F5AD" w:rsidR="00D46693" w:rsidRDefault="00D46693" w:rsidP="00A92AFD"/>
    <w:p w14:paraId="65AE0E5F" w14:textId="616A5243" w:rsidR="00D46693" w:rsidRDefault="00D46693" w:rsidP="00A92AFD"/>
    <w:p w14:paraId="46E2C8EE" w14:textId="05431E38" w:rsidR="00D46693" w:rsidRDefault="00D46693" w:rsidP="00A92AFD"/>
    <w:p w14:paraId="7AEAEFF4" w14:textId="5F01747D" w:rsidR="00D46693" w:rsidRDefault="0007578B" w:rsidP="00A92AFD">
      <w:pPr>
        <w:rPr>
          <w:b/>
          <w:sz w:val="16"/>
          <w:szCs w:val="16"/>
        </w:rPr>
      </w:pPr>
      <w:r w:rsidRPr="0007578B">
        <w:rPr>
          <w:b/>
          <w:vertAlign w:val="superscript"/>
        </w:rPr>
        <w:t>1</w:t>
      </w:r>
      <w:r w:rsidRPr="0007578B">
        <w:rPr>
          <w:b/>
          <w:bCs/>
          <w:color w:val="000000"/>
          <w:sz w:val="18"/>
          <w:szCs w:val="18"/>
        </w:rPr>
        <w:t xml:space="preserve"> Sabiha Anne ve KYK </w:t>
      </w:r>
      <w:r w:rsidRPr="0007578B">
        <w:rPr>
          <w:b/>
          <w:sz w:val="16"/>
          <w:szCs w:val="16"/>
        </w:rPr>
        <w:t xml:space="preserve">Kız yurtları yemekhanesine denk gelen erkek öğrenciler, aşağıdaki listedeki öğrenciler ile yer değiştireceklerdir. </w:t>
      </w:r>
    </w:p>
    <w:p w14:paraId="3C4329EF" w14:textId="77777777" w:rsidR="0007578B" w:rsidRPr="0007578B" w:rsidRDefault="0007578B" w:rsidP="00A92AFD">
      <w:pPr>
        <w:rPr>
          <w:b/>
        </w:rPr>
      </w:pPr>
    </w:p>
    <w:tbl>
      <w:tblPr>
        <w:tblStyle w:val="TabloKlavuzu"/>
        <w:tblW w:w="4037" w:type="pct"/>
        <w:tblInd w:w="1242" w:type="dxa"/>
        <w:tblLook w:val="04A0" w:firstRow="1" w:lastRow="0" w:firstColumn="1" w:lastColumn="0" w:noHBand="0" w:noVBand="1"/>
      </w:tblPr>
      <w:tblGrid>
        <w:gridCol w:w="1275"/>
        <w:gridCol w:w="7940"/>
      </w:tblGrid>
      <w:tr w:rsidR="009B34B1" w14:paraId="4854E221" w14:textId="77777777" w:rsidTr="009B34B1">
        <w:tc>
          <w:tcPr>
            <w:tcW w:w="692" w:type="pct"/>
          </w:tcPr>
          <w:p w14:paraId="483D80C0" w14:textId="46FBE020" w:rsidR="009B34B1" w:rsidRPr="0007578B" w:rsidRDefault="009B34B1" w:rsidP="00A92AFD">
            <w:pPr>
              <w:rPr>
                <w:b/>
              </w:rPr>
            </w:pPr>
            <w:r w:rsidRPr="0007578B">
              <w:rPr>
                <w:b/>
              </w:rPr>
              <w:t xml:space="preserve">1. hafta </w:t>
            </w:r>
          </w:p>
        </w:tc>
        <w:tc>
          <w:tcPr>
            <w:tcW w:w="4308" w:type="pct"/>
          </w:tcPr>
          <w:p w14:paraId="623FA623" w14:textId="609CCB9B" w:rsidR="009B34B1" w:rsidRDefault="0007578B" w:rsidP="009B34B1">
            <w:pPr>
              <w:rPr>
                <w:b/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9B34B1">
              <w:rPr>
                <w:b/>
                <w:color w:val="000000"/>
                <w:sz w:val="18"/>
                <w:szCs w:val="18"/>
              </w:rPr>
              <w:t>SE* YÜ* ---</w:t>
            </w:r>
            <w:r w:rsidR="009B34B1" w:rsidRPr="004D3E21">
              <w:rPr>
                <w:sz w:val="18"/>
                <w:szCs w:val="14"/>
              </w:rPr>
              <w:t>HACI</w:t>
            </w:r>
            <w:r w:rsidR="009B34B1">
              <w:rPr>
                <w:sz w:val="18"/>
                <w:szCs w:val="14"/>
              </w:rPr>
              <w:t xml:space="preserve"> MURAT VELİ ERKEK ÖĞRENCİ YURDU </w:t>
            </w:r>
            <w:r w:rsidR="009B34B1" w:rsidRPr="004D3E21">
              <w:rPr>
                <w:sz w:val="18"/>
                <w:szCs w:val="14"/>
              </w:rPr>
              <w:t>YEMEKHANESİ</w:t>
            </w:r>
          </w:p>
          <w:p w14:paraId="7A812AD3" w14:textId="68C8F486" w:rsidR="009B34B1" w:rsidRPr="009B34B1" w:rsidRDefault="009B34B1" w:rsidP="00A92AFD">
            <w:pPr>
              <w:rPr>
                <w:color w:val="000000"/>
                <w:sz w:val="18"/>
                <w:szCs w:val="18"/>
              </w:rPr>
            </w:pPr>
            <w:r w:rsidRPr="009B34B1">
              <w:rPr>
                <w:b/>
                <w:color w:val="000000"/>
                <w:sz w:val="18"/>
                <w:szCs w:val="18"/>
              </w:rPr>
              <w:t>ŞE** N* KA**---</w:t>
            </w:r>
            <w:r w:rsidRPr="004D3E21">
              <w:rPr>
                <w:sz w:val="18"/>
                <w:szCs w:val="14"/>
              </w:rPr>
              <w:t>KYK KIZ ÖĞRENCİ YURDU YEMEKHANESİ-ULUYAZI</w:t>
            </w:r>
          </w:p>
        </w:tc>
      </w:tr>
      <w:tr w:rsidR="009B34B1" w14:paraId="60130B53" w14:textId="77777777" w:rsidTr="009B34B1">
        <w:tc>
          <w:tcPr>
            <w:tcW w:w="692" w:type="pct"/>
          </w:tcPr>
          <w:p w14:paraId="7B73E107" w14:textId="216A8D1F" w:rsidR="009B34B1" w:rsidRPr="0007578B" w:rsidRDefault="009B34B1" w:rsidP="00A92AFD">
            <w:pPr>
              <w:rPr>
                <w:b/>
              </w:rPr>
            </w:pPr>
            <w:r w:rsidRPr="0007578B">
              <w:rPr>
                <w:b/>
              </w:rPr>
              <w:t xml:space="preserve">4. hafta </w:t>
            </w:r>
          </w:p>
        </w:tc>
        <w:tc>
          <w:tcPr>
            <w:tcW w:w="4308" w:type="pct"/>
          </w:tcPr>
          <w:p w14:paraId="0FB49A35" w14:textId="0B373945" w:rsidR="009B34B1" w:rsidRPr="00AF5880" w:rsidRDefault="0007578B" w:rsidP="009B34B1">
            <w:pPr>
              <w:rPr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9B34B1" w:rsidRPr="0035465C">
              <w:rPr>
                <w:b/>
                <w:color w:val="000000"/>
                <w:sz w:val="18"/>
                <w:szCs w:val="18"/>
              </w:rPr>
              <w:t>MU</w:t>
            </w:r>
            <w:r w:rsidR="009B34B1">
              <w:rPr>
                <w:b/>
                <w:color w:val="000000"/>
                <w:sz w:val="18"/>
                <w:szCs w:val="18"/>
              </w:rPr>
              <w:t>*</w:t>
            </w:r>
            <w:r w:rsidR="009B34B1" w:rsidRPr="0035465C">
              <w:rPr>
                <w:b/>
                <w:color w:val="000000"/>
                <w:sz w:val="18"/>
                <w:szCs w:val="18"/>
              </w:rPr>
              <w:t>ÇA</w:t>
            </w:r>
            <w:r w:rsidR="009B34B1">
              <w:rPr>
                <w:b/>
                <w:color w:val="000000"/>
                <w:sz w:val="18"/>
                <w:szCs w:val="18"/>
              </w:rPr>
              <w:t>* YI*---</w:t>
            </w:r>
            <w:r w:rsidR="009B34B1" w:rsidRPr="004D3E21">
              <w:rPr>
                <w:sz w:val="18"/>
                <w:szCs w:val="14"/>
              </w:rPr>
              <w:t xml:space="preserve"> HACI</w:t>
            </w:r>
            <w:r w:rsidR="009B34B1">
              <w:rPr>
                <w:sz w:val="18"/>
                <w:szCs w:val="14"/>
              </w:rPr>
              <w:t xml:space="preserve"> MURAT VELİ ERKEK ÖĞRENCİ YURDU </w:t>
            </w:r>
            <w:r w:rsidR="009B34B1" w:rsidRPr="004D3E21">
              <w:rPr>
                <w:sz w:val="18"/>
                <w:szCs w:val="14"/>
              </w:rPr>
              <w:t>YEMEKHANESİ</w:t>
            </w:r>
          </w:p>
          <w:p w14:paraId="278CCFF7" w14:textId="2224C93A" w:rsidR="009B34B1" w:rsidRPr="009B34B1" w:rsidRDefault="009B34B1" w:rsidP="00A92AFD">
            <w:pPr>
              <w:rPr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</w:rPr>
              <w:t>CE** AK**</w:t>
            </w:r>
            <w:r>
              <w:rPr>
                <w:color w:val="000000"/>
                <w:sz w:val="18"/>
                <w:szCs w:val="18"/>
              </w:rPr>
              <w:t>---</w:t>
            </w:r>
            <w:r w:rsidRPr="004D3E21">
              <w:rPr>
                <w:sz w:val="18"/>
                <w:szCs w:val="14"/>
              </w:rPr>
              <w:t xml:space="preserve"> SABİHA ANNE KIZ ÖĞRENCİ YURDU YEMEKHANESİ</w:t>
            </w:r>
          </w:p>
        </w:tc>
      </w:tr>
      <w:tr w:rsidR="009B34B1" w14:paraId="34F6B042" w14:textId="77777777" w:rsidTr="009B34B1">
        <w:tc>
          <w:tcPr>
            <w:tcW w:w="692" w:type="pct"/>
          </w:tcPr>
          <w:p w14:paraId="55A64BC3" w14:textId="7B1A4AFA" w:rsidR="009B34B1" w:rsidRPr="0007578B" w:rsidRDefault="009B34B1" w:rsidP="00A92AFD">
            <w:pPr>
              <w:rPr>
                <w:b/>
              </w:rPr>
            </w:pPr>
            <w:r w:rsidRPr="0007578B">
              <w:rPr>
                <w:b/>
              </w:rPr>
              <w:t xml:space="preserve">5. hafta </w:t>
            </w:r>
          </w:p>
        </w:tc>
        <w:tc>
          <w:tcPr>
            <w:tcW w:w="4308" w:type="pct"/>
          </w:tcPr>
          <w:p w14:paraId="35758EDC" w14:textId="38F7885D" w:rsidR="009B34B1" w:rsidRPr="00AF5880" w:rsidRDefault="0007578B" w:rsidP="009B34B1">
            <w:pPr>
              <w:rPr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9B34B1" w:rsidRPr="0035465C">
              <w:rPr>
                <w:b/>
                <w:color w:val="000000"/>
                <w:sz w:val="18"/>
                <w:szCs w:val="18"/>
              </w:rPr>
              <w:t>MU</w:t>
            </w:r>
            <w:r w:rsidR="009B34B1">
              <w:rPr>
                <w:b/>
                <w:color w:val="000000"/>
                <w:sz w:val="18"/>
                <w:szCs w:val="18"/>
              </w:rPr>
              <w:t>*</w:t>
            </w:r>
            <w:r w:rsidR="009B34B1" w:rsidRPr="0035465C">
              <w:rPr>
                <w:b/>
                <w:color w:val="000000"/>
                <w:sz w:val="18"/>
                <w:szCs w:val="18"/>
              </w:rPr>
              <w:t>ÇA</w:t>
            </w:r>
            <w:r w:rsidR="009B34B1">
              <w:rPr>
                <w:b/>
                <w:color w:val="000000"/>
                <w:sz w:val="18"/>
                <w:szCs w:val="18"/>
              </w:rPr>
              <w:t>* YI</w:t>
            </w:r>
            <w:r w:rsidR="00D5402D">
              <w:rPr>
                <w:b/>
                <w:color w:val="000000"/>
                <w:sz w:val="18"/>
                <w:szCs w:val="18"/>
              </w:rPr>
              <w:t>---</w:t>
            </w:r>
            <w:r w:rsidR="00D5402D" w:rsidRPr="004D3E21">
              <w:rPr>
                <w:sz w:val="18"/>
                <w:szCs w:val="14"/>
              </w:rPr>
              <w:t xml:space="preserve"> EMİR KARATEKİN KYK ERKEK ÖĞRENCİ YURDU YEMEKHANESİ</w:t>
            </w:r>
          </w:p>
          <w:p w14:paraId="67B56528" w14:textId="3809049F" w:rsidR="009B34B1" w:rsidRPr="00D5402D" w:rsidRDefault="00D5402D" w:rsidP="00A92AFD">
            <w:pPr>
              <w:rPr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</w:rPr>
              <w:t>ŞU*** OK***</w:t>
            </w:r>
            <w:r>
              <w:rPr>
                <w:b/>
                <w:color w:val="000000"/>
                <w:sz w:val="18"/>
                <w:szCs w:val="18"/>
              </w:rPr>
              <w:t>--</w:t>
            </w:r>
            <w:r w:rsidRPr="004D3E21">
              <w:rPr>
                <w:sz w:val="18"/>
                <w:szCs w:val="14"/>
              </w:rPr>
              <w:t xml:space="preserve"> KYK KIZ ÖĞRENCİ YURDU YEMEKHANESİ-</w:t>
            </w:r>
            <w:proofErr w:type="spellStart"/>
            <w:r w:rsidRPr="004D3E21">
              <w:rPr>
                <w:sz w:val="18"/>
                <w:szCs w:val="14"/>
              </w:rPr>
              <w:t>Uluyazı</w:t>
            </w:r>
            <w:proofErr w:type="spellEnd"/>
          </w:p>
        </w:tc>
      </w:tr>
      <w:tr w:rsidR="009B34B1" w14:paraId="5753BBB1" w14:textId="77777777" w:rsidTr="009B34B1">
        <w:tc>
          <w:tcPr>
            <w:tcW w:w="692" w:type="pct"/>
          </w:tcPr>
          <w:p w14:paraId="76D4B00F" w14:textId="3471BC1F" w:rsidR="009B34B1" w:rsidRPr="0007578B" w:rsidRDefault="00D5402D" w:rsidP="00A92AFD">
            <w:pPr>
              <w:rPr>
                <w:b/>
              </w:rPr>
            </w:pPr>
            <w:r w:rsidRPr="0007578B">
              <w:rPr>
                <w:b/>
              </w:rPr>
              <w:t>6. hafta</w:t>
            </w:r>
          </w:p>
        </w:tc>
        <w:tc>
          <w:tcPr>
            <w:tcW w:w="4308" w:type="pct"/>
          </w:tcPr>
          <w:p w14:paraId="0B539246" w14:textId="1B41FD6B" w:rsidR="009B34B1" w:rsidRDefault="00D5402D" w:rsidP="00A92AF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ME* AY*--</w:t>
            </w:r>
            <w:r w:rsidRPr="004D3E21">
              <w:rPr>
                <w:sz w:val="18"/>
                <w:szCs w:val="14"/>
              </w:rPr>
              <w:t xml:space="preserve"> HACI</w:t>
            </w:r>
            <w:r>
              <w:rPr>
                <w:sz w:val="18"/>
                <w:szCs w:val="14"/>
              </w:rPr>
              <w:t xml:space="preserve"> MURAT VELİ ERKEK ÖĞRENCİ YURDU </w:t>
            </w:r>
            <w:r w:rsidRPr="004D3E21">
              <w:rPr>
                <w:sz w:val="18"/>
                <w:szCs w:val="14"/>
              </w:rPr>
              <w:t>YEMEKHANESİ</w:t>
            </w:r>
          </w:p>
          <w:p w14:paraId="587338B7" w14:textId="65AB4C94" w:rsidR="00D5402D" w:rsidRPr="00D5402D" w:rsidRDefault="00D5402D" w:rsidP="00A92AFD">
            <w:pPr>
              <w:rPr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</w:rPr>
              <w:t>ME** N** KA**</w:t>
            </w:r>
            <w:r>
              <w:rPr>
                <w:color w:val="000000"/>
                <w:sz w:val="18"/>
                <w:szCs w:val="18"/>
              </w:rPr>
              <w:t>--</w:t>
            </w:r>
            <w:r w:rsidRPr="004D3E21">
              <w:rPr>
                <w:sz w:val="18"/>
                <w:szCs w:val="14"/>
              </w:rPr>
              <w:t xml:space="preserve"> SABİHA ANNE KIZ ÖĞRENCİ YURDU YEMEKHANESİ</w:t>
            </w:r>
          </w:p>
        </w:tc>
      </w:tr>
      <w:tr w:rsidR="009B34B1" w14:paraId="40F032B0" w14:textId="77777777" w:rsidTr="009B34B1">
        <w:tc>
          <w:tcPr>
            <w:tcW w:w="692" w:type="pct"/>
          </w:tcPr>
          <w:p w14:paraId="42544EC4" w14:textId="03755373" w:rsidR="009B34B1" w:rsidRPr="0007578B" w:rsidRDefault="00D5402D" w:rsidP="00A92AFD">
            <w:pPr>
              <w:rPr>
                <w:b/>
              </w:rPr>
            </w:pPr>
            <w:r w:rsidRPr="0007578B">
              <w:rPr>
                <w:b/>
              </w:rPr>
              <w:t xml:space="preserve">9.hafta </w:t>
            </w:r>
          </w:p>
        </w:tc>
        <w:tc>
          <w:tcPr>
            <w:tcW w:w="4308" w:type="pct"/>
          </w:tcPr>
          <w:p w14:paraId="470F0FE2" w14:textId="6181C6C8" w:rsidR="009B34B1" w:rsidRDefault="00D5402D" w:rsidP="00A92AF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ME* AY*---</w:t>
            </w:r>
            <w:r w:rsidRPr="004D3E21">
              <w:rPr>
                <w:sz w:val="18"/>
                <w:szCs w:val="14"/>
              </w:rPr>
              <w:t xml:space="preserve"> EMİR KARATEKİN KYK ERKEK ÖĞRENCİ YURDU YEMEKHANESİ</w:t>
            </w:r>
          </w:p>
          <w:p w14:paraId="375E8A66" w14:textId="682860C6" w:rsidR="00D5402D" w:rsidRPr="00D5402D" w:rsidRDefault="00D5402D" w:rsidP="00A92AFD">
            <w:pPr>
              <w:rPr>
                <w:sz w:val="18"/>
                <w:szCs w:val="18"/>
              </w:rPr>
            </w:pPr>
            <w:r w:rsidRPr="0007578B">
              <w:rPr>
                <w:b/>
                <w:sz w:val="18"/>
                <w:szCs w:val="18"/>
              </w:rPr>
              <w:t>SU** ÜN**</w:t>
            </w:r>
            <w:r>
              <w:rPr>
                <w:sz w:val="18"/>
                <w:szCs w:val="18"/>
              </w:rPr>
              <w:t>---</w:t>
            </w:r>
            <w:r w:rsidRPr="004D3E21">
              <w:rPr>
                <w:sz w:val="18"/>
                <w:szCs w:val="14"/>
              </w:rPr>
              <w:t xml:space="preserve"> KYK KIZ ÖĞRENCİ YURDU YEMEKHANESİ-</w:t>
            </w:r>
            <w:proofErr w:type="spellStart"/>
            <w:r w:rsidRPr="004D3E21">
              <w:rPr>
                <w:sz w:val="18"/>
                <w:szCs w:val="14"/>
              </w:rPr>
              <w:t>Uluyazı</w:t>
            </w:r>
            <w:proofErr w:type="spellEnd"/>
          </w:p>
        </w:tc>
      </w:tr>
      <w:tr w:rsidR="00D5402D" w14:paraId="60C51AAD" w14:textId="77777777" w:rsidTr="009B34B1">
        <w:tc>
          <w:tcPr>
            <w:tcW w:w="692" w:type="pct"/>
          </w:tcPr>
          <w:p w14:paraId="2E03AB48" w14:textId="04DD2A90" w:rsidR="00D5402D" w:rsidRPr="0007578B" w:rsidRDefault="00D5402D" w:rsidP="00A92AFD">
            <w:pPr>
              <w:rPr>
                <w:b/>
              </w:rPr>
            </w:pPr>
            <w:r w:rsidRPr="0007578B">
              <w:rPr>
                <w:b/>
              </w:rPr>
              <w:t>10. hafta</w:t>
            </w:r>
          </w:p>
        </w:tc>
        <w:tc>
          <w:tcPr>
            <w:tcW w:w="4308" w:type="pct"/>
          </w:tcPr>
          <w:p w14:paraId="2AAA84DE" w14:textId="644E2868" w:rsidR="00D5402D" w:rsidRDefault="0007578B" w:rsidP="00D5402D">
            <w:pPr>
              <w:rPr>
                <w:b/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D5402D" w:rsidRPr="0035465C">
              <w:rPr>
                <w:b/>
                <w:color w:val="000000"/>
                <w:sz w:val="18"/>
                <w:szCs w:val="18"/>
              </w:rPr>
              <w:t>BA</w:t>
            </w:r>
            <w:r w:rsidR="00D5402D">
              <w:rPr>
                <w:b/>
                <w:color w:val="000000"/>
                <w:sz w:val="18"/>
                <w:szCs w:val="18"/>
              </w:rPr>
              <w:t>**</w:t>
            </w:r>
            <w:r w:rsidR="00D5402D" w:rsidRPr="0035465C">
              <w:rPr>
                <w:b/>
                <w:color w:val="000000"/>
                <w:sz w:val="18"/>
                <w:szCs w:val="18"/>
              </w:rPr>
              <w:t xml:space="preserve"> AK</w:t>
            </w:r>
            <w:r w:rsidR="00D5402D">
              <w:rPr>
                <w:b/>
                <w:color w:val="000000"/>
                <w:sz w:val="18"/>
                <w:szCs w:val="18"/>
              </w:rPr>
              <w:t>**--</w:t>
            </w:r>
            <w:r w:rsidR="00D5402D" w:rsidRPr="004D3E21">
              <w:rPr>
                <w:sz w:val="18"/>
                <w:szCs w:val="14"/>
              </w:rPr>
              <w:t xml:space="preserve"> HACI</w:t>
            </w:r>
            <w:r w:rsidR="00D5402D">
              <w:rPr>
                <w:sz w:val="18"/>
                <w:szCs w:val="14"/>
              </w:rPr>
              <w:t xml:space="preserve"> MURAT VELİ ERKEK ÖĞRENCİ YURDU </w:t>
            </w:r>
            <w:r w:rsidR="00D5402D" w:rsidRPr="004D3E21">
              <w:rPr>
                <w:sz w:val="18"/>
                <w:szCs w:val="14"/>
              </w:rPr>
              <w:t>YEMEKHANESİ</w:t>
            </w:r>
          </w:p>
          <w:p w14:paraId="5DCEC76A" w14:textId="04B35B1F" w:rsidR="00D5402D" w:rsidRPr="00D5402D" w:rsidRDefault="00D5402D" w:rsidP="00D5402D">
            <w:pPr>
              <w:rPr>
                <w:sz w:val="18"/>
                <w:szCs w:val="18"/>
              </w:rPr>
            </w:pPr>
            <w:r w:rsidRPr="0007578B">
              <w:rPr>
                <w:b/>
                <w:sz w:val="18"/>
                <w:szCs w:val="18"/>
              </w:rPr>
              <w:t>HİL** BE** Bİ**</w:t>
            </w:r>
            <w:r>
              <w:rPr>
                <w:sz w:val="18"/>
                <w:szCs w:val="18"/>
              </w:rPr>
              <w:t>--</w:t>
            </w:r>
            <w:r w:rsidRPr="004D3E21">
              <w:rPr>
                <w:sz w:val="18"/>
                <w:szCs w:val="14"/>
              </w:rPr>
              <w:t xml:space="preserve"> SABİHA ANNE KIZ ÖĞRENCİ YURDU YEMEKHANESİ</w:t>
            </w:r>
          </w:p>
        </w:tc>
      </w:tr>
      <w:tr w:rsidR="00D5402D" w14:paraId="3507BCA7" w14:textId="77777777" w:rsidTr="009B34B1">
        <w:tc>
          <w:tcPr>
            <w:tcW w:w="692" w:type="pct"/>
          </w:tcPr>
          <w:p w14:paraId="049D51A4" w14:textId="6FBB6A82" w:rsidR="00D5402D" w:rsidRPr="0007578B" w:rsidRDefault="00D5402D" w:rsidP="00A92AFD">
            <w:pPr>
              <w:rPr>
                <w:b/>
              </w:rPr>
            </w:pPr>
            <w:r w:rsidRPr="0007578B">
              <w:rPr>
                <w:b/>
              </w:rPr>
              <w:t xml:space="preserve">11. hafta </w:t>
            </w:r>
          </w:p>
        </w:tc>
        <w:tc>
          <w:tcPr>
            <w:tcW w:w="4308" w:type="pct"/>
          </w:tcPr>
          <w:p w14:paraId="44B361AA" w14:textId="7A3BD458" w:rsidR="00D5402D" w:rsidRDefault="0007578B" w:rsidP="00D5402D">
            <w:pPr>
              <w:rPr>
                <w:b/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D5402D">
              <w:rPr>
                <w:b/>
                <w:color w:val="000000"/>
                <w:sz w:val="18"/>
                <w:szCs w:val="18"/>
              </w:rPr>
              <w:t>SE* YÜ*--</w:t>
            </w:r>
            <w:r w:rsidR="00D5402D" w:rsidRPr="004D3E21">
              <w:rPr>
                <w:sz w:val="18"/>
                <w:szCs w:val="14"/>
              </w:rPr>
              <w:t xml:space="preserve"> HACI</w:t>
            </w:r>
            <w:r w:rsidR="00D5402D">
              <w:rPr>
                <w:sz w:val="18"/>
                <w:szCs w:val="14"/>
              </w:rPr>
              <w:t xml:space="preserve"> MURAT VELİ ERKEK ÖĞRENCİ YURDU </w:t>
            </w:r>
            <w:r w:rsidR="00D5402D" w:rsidRPr="004D3E21">
              <w:rPr>
                <w:sz w:val="18"/>
                <w:szCs w:val="14"/>
              </w:rPr>
              <w:t>YEMEKHANESİ</w:t>
            </w:r>
          </w:p>
          <w:p w14:paraId="53EB6E79" w14:textId="4014A82C" w:rsidR="00D5402D" w:rsidRPr="00D5402D" w:rsidRDefault="00D5402D" w:rsidP="00D5402D">
            <w:pPr>
              <w:rPr>
                <w:sz w:val="18"/>
                <w:szCs w:val="18"/>
              </w:rPr>
            </w:pPr>
            <w:r w:rsidRPr="0007578B">
              <w:rPr>
                <w:b/>
                <w:sz w:val="18"/>
                <w:szCs w:val="18"/>
              </w:rPr>
              <w:t>HA** DO**</w:t>
            </w:r>
            <w:r>
              <w:rPr>
                <w:sz w:val="18"/>
                <w:szCs w:val="18"/>
              </w:rPr>
              <w:t>--</w:t>
            </w:r>
            <w:r w:rsidRPr="004D3E21">
              <w:rPr>
                <w:sz w:val="18"/>
                <w:szCs w:val="14"/>
              </w:rPr>
              <w:t xml:space="preserve"> SABİHA ANNE KIZ ÖĞRENCİ YURDU YEMEKHANESİ</w:t>
            </w:r>
          </w:p>
          <w:p w14:paraId="665A0190" w14:textId="257101F6" w:rsidR="00D5402D" w:rsidRDefault="0007578B" w:rsidP="00A92AFD">
            <w:pPr>
              <w:rPr>
                <w:b/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D5402D" w:rsidRPr="0035465C">
              <w:rPr>
                <w:b/>
                <w:color w:val="000000"/>
                <w:sz w:val="18"/>
                <w:szCs w:val="18"/>
              </w:rPr>
              <w:t>BA</w:t>
            </w:r>
            <w:r w:rsidR="00D5402D">
              <w:rPr>
                <w:b/>
                <w:color w:val="000000"/>
                <w:sz w:val="18"/>
                <w:szCs w:val="18"/>
              </w:rPr>
              <w:t>**</w:t>
            </w:r>
            <w:r w:rsidR="00D5402D" w:rsidRPr="0035465C">
              <w:rPr>
                <w:b/>
                <w:color w:val="000000"/>
                <w:sz w:val="18"/>
                <w:szCs w:val="18"/>
              </w:rPr>
              <w:t xml:space="preserve"> AK</w:t>
            </w:r>
            <w:r w:rsidR="00D5402D">
              <w:rPr>
                <w:b/>
                <w:color w:val="000000"/>
                <w:sz w:val="18"/>
                <w:szCs w:val="18"/>
              </w:rPr>
              <w:t>**--</w:t>
            </w:r>
            <w:r w:rsidR="00D5402D" w:rsidRPr="004D3E21">
              <w:rPr>
                <w:sz w:val="18"/>
                <w:szCs w:val="14"/>
              </w:rPr>
              <w:t xml:space="preserve"> EMİR KARATEKİN KYK ERKEK ÖĞRENCİ YURDU YEMEKHANESİ</w:t>
            </w:r>
          </w:p>
          <w:p w14:paraId="2251BE8C" w14:textId="7CDFB586" w:rsidR="00D5402D" w:rsidRPr="00D5402D" w:rsidRDefault="00D5402D" w:rsidP="00A92AFD">
            <w:pPr>
              <w:rPr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</w:rPr>
              <w:t>KÜ** KÖ**</w:t>
            </w:r>
            <w:r>
              <w:rPr>
                <w:color w:val="000000"/>
                <w:sz w:val="18"/>
                <w:szCs w:val="18"/>
              </w:rPr>
              <w:t>--</w:t>
            </w:r>
            <w:r w:rsidRPr="004D3E21">
              <w:rPr>
                <w:sz w:val="18"/>
                <w:szCs w:val="14"/>
              </w:rPr>
              <w:t xml:space="preserve"> KYK KIZ ÖĞRENCİ YURDU YEMEKHANESİ-</w:t>
            </w:r>
            <w:proofErr w:type="spellStart"/>
            <w:r w:rsidRPr="004D3E21">
              <w:rPr>
                <w:sz w:val="18"/>
                <w:szCs w:val="14"/>
              </w:rPr>
              <w:t>Uluyazı</w:t>
            </w:r>
            <w:proofErr w:type="spellEnd"/>
          </w:p>
        </w:tc>
      </w:tr>
      <w:tr w:rsidR="00D5402D" w14:paraId="77C9D5B8" w14:textId="77777777" w:rsidTr="009B34B1">
        <w:tc>
          <w:tcPr>
            <w:tcW w:w="692" w:type="pct"/>
          </w:tcPr>
          <w:p w14:paraId="5B2F1304" w14:textId="1B2F5515" w:rsidR="00D5402D" w:rsidRPr="0007578B" w:rsidRDefault="00D5402D" w:rsidP="00A92AFD">
            <w:pPr>
              <w:rPr>
                <w:b/>
              </w:rPr>
            </w:pPr>
            <w:r w:rsidRPr="0007578B">
              <w:rPr>
                <w:b/>
              </w:rPr>
              <w:t>12. hafta</w:t>
            </w:r>
          </w:p>
        </w:tc>
        <w:tc>
          <w:tcPr>
            <w:tcW w:w="4308" w:type="pct"/>
          </w:tcPr>
          <w:p w14:paraId="20CE913D" w14:textId="1BBB18FA" w:rsidR="00D5402D" w:rsidRDefault="00D5402D" w:rsidP="00D5402D">
            <w:pPr>
              <w:rPr>
                <w:b/>
                <w:color w:val="000000"/>
                <w:sz w:val="18"/>
                <w:szCs w:val="18"/>
              </w:rPr>
            </w:pPr>
            <w:r w:rsidRPr="00355F0C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SE* YÜ*--</w:t>
            </w:r>
            <w:r w:rsidRPr="004D3E21">
              <w:rPr>
                <w:sz w:val="18"/>
                <w:szCs w:val="14"/>
              </w:rPr>
              <w:t xml:space="preserve"> HACI</w:t>
            </w:r>
            <w:r>
              <w:rPr>
                <w:sz w:val="18"/>
                <w:szCs w:val="14"/>
              </w:rPr>
              <w:t xml:space="preserve"> MURAT VELİ ERKEK ÖĞRENCİ YURDU </w:t>
            </w:r>
            <w:r w:rsidRPr="004D3E21">
              <w:rPr>
                <w:sz w:val="18"/>
                <w:szCs w:val="14"/>
              </w:rPr>
              <w:t>YEMEKHANESİ</w:t>
            </w:r>
          </w:p>
          <w:p w14:paraId="25B702C9" w14:textId="4A32054F" w:rsidR="00D5402D" w:rsidRPr="00D5402D" w:rsidRDefault="00D5402D" w:rsidP="00D5402D">
            <w:pPr>
              <w:rPr>
                <w:color w:val="000000"/>
                <w:sz w:val="18"/>
                <w:szCs w:val="18"/>
              </w:rPr>
            </w:pPr>
            <w:r w:rsidRPr="0007578B">
              <w:rPr>
                <w:b/>
                <w:color w:val="000000"/>
                <w:sz w:val="18"/>
                <w:szCs w:val="18"/>
              </w:rPr>
              <w:t>FA** AH* GÜ**</w:t>
            </w:r>
            <w:r>
              <w:rPr>
                <w:color w:val="000000"/>
                <w:sz w:val="18"/>
                <w:szCs w:val="18"/>
              </w:rPr>
              <w:t>--</w:t>
            </w:r>
            <w:r w:rsidRPr="004D3E21">
              <w:rPr>
                <w:sz w:val="18"/>
                <w:szCs w:val="14"/>
              </w:rPr>
              <w:t xml:space="preserve"> KYK KIZ ÖĞRENCİ YURDU YEMEKHANESİ-</w:t>
            </w:r>
            <w:proofErr w:type="spellStart"/>
            <w:r w:rsidRPr="004D3E21">
              <w:rPr>
                <w:sz w:val="18"/>
                <w:szCs w:val="14"/>
              </w:rPr>
              <w:t>Uluyazı</w:t>
            </w:r>
            <w:proofErr w:type="spellEnd"/>
          </w:p>
          <w:p w14:paraId="37F97352" w14:textId="77777777" w:rsidR="00D5402D" w:rsidRDefault="00D5402D" w:rsidP="00D5402D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E855B10" w14:textId="7D032B0F" w:rsidR="00D46693" w:rsidRDefault="00D46693" w:rsidP="00A92AFD"/>
    <w:p w14:paraId="7D97CBC4" w14:textId="43711F01" w:rsidR="00D46693" w:rsidRDefault="00D46693" w:rsidP="00A92AFD"/>
    <w:p w14:paraId="65BF4C7E" w14:textId="76E66386" w:rsidR="00D46693" w:rsidRDefault="00D46693" w:rsidP="00A92AFD"/>
    <w:p w14:paraId="7F84FF24" w14:textId="2C3D04D6" w:rsidR="00D46693" w:rsidRDefault="00D46693" w:rsidP="00A92AFD"/>
    <w:p w14:paraId="3BEF49DA" w14:textId="65F10E4E" w:rsidR="00D46693" w:rsidRDefault="00D46693" w:rsidP="00A92AFD"/>
    <w:p w14:paraId="6BBEA591" w14:textId="0BE2A6B6" w:rsidR="00D46693" w:rsidRDefault="00D46693" w:rsidP="00A92AFD"/>
    <w:p w14:paraId="1FB7A172" w14:textId="77777777" w:rsidR="00D46693" w:rsidRDefault="00D46693" w:rsidP="00A92AFD"/>
    <w:sectPr w:rsidR="00D46693" w:rsidSect="000D0F29">
      <w:pgSz w:w="11906" w:h="16838"/>
      <w:pgMar w:top="284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678"/>
    <w:multiLevelType w:val="hybridMultilevel"/>
    <w:tmpl w:val="E5407B3A"/>
    <w:lvl w:ilvl="0" w:tplc="7D8CC6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E4DC6"/>
    <w:multiLevelType w:val="hybridMultilevel"/>
    <w:tmpl w:val="5AC0DC26"/>
    <w:lvl w:ilvl="0" w:tplc="4BC6632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2208A"/>
    <w:multiLevelType w:val="hybridMultilevel"/>
    <w:tmpl w:val="1F9A9C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A7ECB"/>
    <w:multiLevelType w:val="hybridMultilevel"/>
    <w:tmpl w:val="0A387F46"/>
    <w:lvl w:ilvl="0" w:tplc="041F001B">
      <w:start w:val="1"/>
      <w:numFmt w:val="lowerRoman"/>
      <w:lvlText w:val="%1."/>
      <w:lvlJc w:val="righ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C4"/>
    <w:rsid w:val="00004129"/>
    <w:rsid w:val="00005278"/>
    <w:rsid w:val="00012F7F"/>
    <w:rsid w:val="0002008C"/>
    <w:rsid w:val="00023800"/>
    <w:rsid w:val="00040F55"/>
    <w:rsid w:val="000413F6"/>
    <w:rsid w:val="00043962"/>
    <w:rsid w:val="000468CD"/>
    <w:rsid w:val="000540FA"/>
    <w:rsid w:val="00061AC4"/>
    <w:rsid w:val="00067A96"/>
    <w:rsid w:val="00072ECA"/>
    <w:rsid w:val="000742D9"/>
    <w:rsid w:val="0007578B"/>
    <w:rsid w:val="000803CC"/>
    <w:rsid w:val="00083603"/>
    <w:rsid w:val="000A6D52"/>
    <w:rsid w:val="000C05CF"/>
    <w:rsid w:val="000D0F29"/>
    <w:rsid w:val="000D11A2"/>
    <w:rsid w:val="000E0101"/>
    <w:rsid w:val="000E3E92"/>
    <w:rsid w:val="000F414E"/>
    <w:rsid w:val="000F5047"/>
    <w:rsid w:val="001011F0"/>
    <w:rsid w:val="001029B5"/>
    <w:rsid w:val="001033B9"/>
    <w:rsid w:val="00105269"/>
    <w:rsid w:val="00110FF0"/>
    <w:rsid w:val="001113CA"/>
    <w:rsid w:val="001119C2"/>
    <w:rsid w:val="0012353D"/>
    <w:rsid w:val="0012412C"/>
    <w:rsid w:val="00132A88"/>
    <w:rsid w:val="00144DBC"/>
    <w:rsid w:val="00147685"/>
    <w:rsid w:val="0015210E"/>
    <w:rsid w:val="001548FD"/>
    <w:rsid w:val="0015762F"/>
    <w:rsid w:val="001674E2"/>
    <w:rsid w:val="001723A9"/>
    <w:rsid w:val="0017658A"/>
    <w:rsid w:val="0018090F"/>
    <w:rsid w:val="00184FD4"/>
    <w:rsid w:val="001904FA"/>
    <w:rsid w:val="0019449E"/>
    <w:rsid w:val="001A3B41"/>
    <w:rsid w:val="001C3179"/>
    <w:rsid w:val="001C3B7B"/>
    <w:rsid w:val="001C66CF"/>
    <w:rsid w:val="001D409B"/>
    <w:rsid w:val="001E2914"/>
    <w:rsid w:val="001F5684"/>
    <w:rsid w:val="001F7F7C"/>
    <w:rsid w:val="00206B03"/>
    <w:rsid w:val="00207DB4"/>
    <w:rsid w:val="002150C8"/>
    <w:rsid w:val="0022079C"/>
    <w:rsid w:val="0023327B"/>
    <w:rsid w:val="0023367F"/>
    <w:rsid w:val="0025496D"/>
    <w:rsid w:val="00256604"/>
    <w:rsid w:val="00261021"/>
    <w:rsid w:val="00270FBF"/>
    <w:rsid w:val="002756AA"/>
    <w:rsid w:val="002817BB"/>
    <w:rsid w:val="002A1631"/>
    <w:rsid w:val="002A7678"/>
    <w:rsid w:val="002B52F3"/>
    <w:rsid w:val="002C0D1C"/>
    <w:rsid w:val="002C5EE4"/>
    <w:rsid w:val="002C6F47"/>
    <w:rsid w:val="002D1861"/>
    <w:rsid w:val="002E2A77"/>
    <w:rsid w:val="002E43D6"/>
    <w:rsid w:val="002E4862"/>
    <w:rsid w:val="002E762B"/>
    <w:rsid w:val="002F54CD"/>
    <w:rsid w:val="00312630"/>
    <w:rsid w:val="0031430C"/>
    <w:rsid w:val="003148B4"/>
    <w:rsid w:val="003178FB"/>
    <w:rsid w:val="0035465C"/>
    <w:rsid w:val="00355F0C"/>
    <w:rsid w:val="0036153A"/>
    <w:rsid w:val="00385A6C"/>
    <w:rsid w:val="00385C80"/>
    <w:rsid w:val="00390BBE"/>
    <w:rsid w:val="00391C63"/>
    <w:rsid w:val="00395D12"/>
    <w:rsid w:val="003D73C6"/>
    <w:rsid w:val="003E642E"/>
    <w:rsid w:val="003E6FB6"/>
    <w:rsid w:val="0040635A"/>
    <w:rsid w:val="00414503"/>
    <w:rsid w:val="004219B2"/>
    <w:rsid w:val="00437888"/>
    <w:rsid w:val="00442452"/>
    <w:rsid w:val="00450F3F"/>
    <w:rsid w:val="004B0248"/>
    <w:rsid w:val="004B20B0"/>
    <w:rsid w:val="004B6CF2"/>
    <w:rsid w:val="004C1CC8"/>
    <w:rsid w:val="004C32B9"/>
    <w:rsid w:val="004D0A14"/>
    <w:rsid w:val="004D3E21"/>
    <w:rsid w:val="004E30C7"/>
    <w:rsid w:val="004E37AD"/>
    <w:rsid w:val="004E546F"/>
    <w:rsid w:val="00500F2D"/>
    <w:rsid w:val="00505A02"/>
    <w:rsid w:val="00510264"/>
    <w:rsid w:val="00515CC9"/>
    <w:rsid w:val="00553A42"/>
    <w:rsid w:val="00563390"/>
    <w:rsid w:val="005638C5"/>
    <w:rsid w:val="0059466A"/>
    <w:rsid w:val="005A0FA5"/>
    <w:rsid w:val="005A5AF0"/>
    <w:rsid w:val="005B73E0"/>
    <w:rsid w:val="005C14CE"/>
    <w:rsid w:val="005C2FA1"/>
    <w:rsid w:val="005C3AAE"/>
    <w:rsid w:val="005C669D"/>
    <w:rsid w:val="005D1CB7"/>
    <w:rsid w:val="005D4606"/>
    <w:rsid w:val="005E16A5"/>
    <w:rsid w:val="006043C5"/>
    <w:rsid w:val="00610DC4"/>
    <w:rsid w:val="00611BAC"/>
    <w:rsid w:val="00637201"/>
    <w:rsid w:val="00655F67"/>
    <w:rsid w:val="0065752B"/>
    <w:rsid w:val="00666E7F"/>
    <w:rsid w:val="006709FE"/>
    <w:rsid w:val="00670C7B"/>
    <w:rsid w:val="00672519"/>
    <w:rsid w:val="0068177F"/>
    <w:rsid w:val="00692351"/>
    <w:rsid w:val="006A0644"/>
    <w:rsid w:val="006C42EB"/>
    <w:rsid w:val="006D2B03"/>
    <w:rsid w:val="006E15E3"/>
    <w:rsid w:val="006E3AA0"/>
    <w:rsid w:val="006F1A56"/>
    <w:rsid w:val="006F1C9E"/>
    <w:rsid w:val="006F258F"/>
    <w:rsid w:val="00704EEA"/>
    <w:rsid w:val="007068D7"/>
    <w:rsid w:val="00714E83"/>
    <w:rsid w:val="007161CC"/>
    <w:rsid w:val="007172D4"/>
    <w:rsid w:val="00717E8F"/>
    <w:rsid w:val="0073225D"/>
    <w:rsid w:val="0073758E"/>
    <w:rsid w:val="00746D63"/>
    <w:rsid w:val="00747923"/>
    <w:rsid w:val="007734E1"/>
    <w:rsid w:val="00782C6D"/>
    <w:rsid w:val="00782DCB"/>
    <w:rsid w:val="00790657"/>
    <w:rsid w:val="00795944"/>
    <w:rsid w:val="007A2AE9"/>
    <w:rsid w:val="007B2ECA"/>
    <w:rsid w:val="007D2D44"/>
    <w:rsid w:val="00804C41"/>
    <w:rsid w:val="00811746"/>
    <w:rsid w:val="008208EF"/>
    <w:rsid w:val="00832728"/>
    <w:rsid w:val="00845BB4"/>
    <w:rsid w:val="008627DE"/>
    <w:rsid w:val="00874EC2"/>
    <w:rsid w:val="00884F3C"/>
    <w:rsid w:val="0089434F"/>
    <w:rsid w:val="008A525D"/>
    <w:rsid w:val="008A78DC"/>
    <w:rsid w:val="008C5D8E"/>
    <w:rsid w:val="008C6F28"/>
    <w:rsid w:val="008F787C"/>
    <w:rsid w:val="00902CEF"/>
    <w:rsid w:val="00925179"/>
    <w:rsid w:val="00927AD3"/>
    <w:rsid w:val="00942F68"/>
    <w:rsid w:val="009471A5"/>
    <w:rsid w:val="0095074A"/>
    <w:rsid w:val="009911E2"/>
    <w:rsid w:val="00994B4D"/>
    <w:rsid w:val="00995BB2"/>
    <w:rsid w:val="009A349D"/>
    <w:rsid w:val="009A6890"/>
    <w:rsid w:val="009A7016"/>
    <w:rsid w:val="009B34B1"/>
    <w:rsid w:val="009E53A4"/>
    <w:rsid w:val="009E6030"/>
    <w:rsid w:val="009F16D9"/>
    <w:rsid w:val="009F1DF7"/>
    <w:rsid w:val="009F2E78"/>
    <w:rsid w:val="009F40C8"/>
    <w:rsid w:val="00A12533"/>
    <w:rsid w:val="00A17126"/>
    <w:rsid w:val="00A22518"/>
    <w:rsid w:val="00A25E65"/>
    <w:rsid w:val="00A261F0"/>
    <w:rsid w:val="00A27ED5"/>
    <w:rsid w:val="00A313D8"/>
    <w:rsid w:val="00A402C8"/>
    <w:rsid w:val="00A76DFA"/>
    <w:rsid w:val="00A81FEE"/>
    <w:rsid w:val="00A832E2"/>
    <w:rsid w:val="00A86C8C"/>
    <w:rsid w:val="00A87076"/>
    <w:rsid w:val="00A910CA"/>
    <w:rsid w:val="00A92187"/>
    <w:rsid w:val="00A92AFD"/>
    <w:rsid w:val="00A96689"/>
    <w:rsid w:val="00A9745F"/>
    <w:rsid w:val="00AA00E4"/>
    <w:rsid w:val="00AA31C1"/>
    <w:rsid w:val="00AA4999"/>
    <w:rsid w:val="00AB0C92"/>
    <w:rsid w:val="00AB35C2"/>
    <w:rsid w:val="00AB58A7"/>
    <w:rsid w:val="00AC7FEB"/>
    <w:rsid w:val="00AD17CF"/>
    <w:rsid w:val="00AE1FE2"/>
    <w:rsid w:val="00AE2050"/>
    <w:rsid w:val="00AE24C6"/>
    <w:rsid w:val="00AE6524"/>
    <w:rsid w:val="00AE6D1F"/>
    <w:rsid w:val="00AF3367"/>
    <w:rsid w:val="00AF5880"/>
    <w:rsid w:val="00B004ED"/>
    <w:rsid w:val="00B05E8C"/>
    <w:rsid w:val="00B13423"/>
    <w:rsid w:val="00B3750D"/>
    <w:rsid w:val="00B408FC"/>
    <w:rsid w:val="00B4538C"/>
    <w:rsid w:val="00B52122"/>
    <w:rsid w:val="00B54F37"/>
    <w:rsid w:val="00B601E0"/>
    <w:rsid w:val="00B61D44"/>
    <w:rsid w:val="00B660DD"/>
    <w:rsid w:val="00B7534A"/>
    <w:rsid w:val="00BA542B"/>
    <w:rsid w:val="00BB39B2"/>
    <w:rsid w:val="00BB7597"/>
    <w:rsid w:val="00BC7A23"/>
    <w:rsid w:val="00BD33F7"/>
    <w:rsid w:val="00BF3B87"/>
    <w:rsid w:val="00C00BCF"/>
    <w:rsid w:val="00C215EB"/>
    <w:rsid w:val="00C219EB"/>
    <w:rsid w:val="00C23A0B"/>
    <w:rsid w:val="00C325D0"/>
    <w:rsid w:val="00C42AB7"/>
    <w:rsid w:val="00C47317"/>
    <w:rsid w:val="00C519FF"/>
    <w:rsid w:val="00C52150"/>
    <w:rsid w:val="00C52D74"/>
    <w:rsid w:val="00C848DF"/>
    <w:rsid w:val="00C91B25"/>
    <w:rsid w:val="00CA0733"/>
    <w:rsid w:val="00CA4A00"/>
    <w:rsid w:val="00CC091E"/>
    <w:rsid w:val="00CE4429"/>
    <w:rsid w:val="00CF7D7D"/>
    <w:rsid w:val="00D0087D"/>
    <w:rsid w:val="00D01A5F"/>
    <w:rsid w:val="00D07AFD"/>
    <w:rsid w:val="00D07B4F"/>
    <w:rsid w:val="00D157FF"/>
    <w:rsid w:val="00D404B7"/>
    <w:rsid w:val="00D46693"/>
    <w:rsid w:val="00D473A0"/>
    <w:rsid w:val="00D5029C"/>
    <w:rsid w:val="00D52781"/>
    <w:rsid w:val="00D5402D"/>
    <w:rsid w:val="00D65F89"/>
    <w:rsid w:val="00D77653"/>
    <w:rsid w:val="00D831F1"/>
    <w:rsid w:val="00D9616D"/>
    <w:rsid w:val="00DA08B5"/>
    <w:rsid w:val="00DA36D8"/>
    <w:rsid w:val="00DB0A54"/>
    <w:rsid w:val="00DB6833"/>
    <w:rsid w:val="00DD0391"/>
    <w:rsid w:val="00DE620C"/>
    <w:rsid w:val="00DF1534"/>
    <w:rsid w:val="00DF378B"/>
    <w:rsid w:val="00E01C18"/>
    <w:rsid w:val="00E04B0B"/>
    <w:rsid w:val="00E1483B"/>
    <w:rsid w:val="00E3304D"/>
    <w:rsid w:val="00E36B77"/>
    <w:rsid w:val="00E46681"/>
    <w:rsid w:val="00E516F9"/>
    <w:rsid w:val="00E53918"/>
    <w:rsid w:val="00E53A3F"/>
    <w:rsid w:val="00E61D48"/>
    <w:rsid w:val="00E62AC3"/>
    <w:rsid w:val="00E647C9"/>
    <w:rsid w:val="00E76561"/>
    <w:rsid w:val="00E77C0A"/>
    <w:rsid w:val="00E833DA"/>
    <w:rsid w:val="00E914D5"/>
    <w:rsid w:val="00EA4FA8"/>
    <w:rsid w:val="00EA7DF3"/>
    <w:rsid w:val="00EB1BDE"/>
    <w:rsid w:val="00ED1922"/>
    <w:rsid w:val="00EF5D80"/>
    <w:rsid w:val="00F11C48"/>
    <w:rsid w:val="00F17532"/>
    <w:rsid w:val="00F20CA7"/>
    <w:rsid w:val="00F43E28"/>
    <w:rsid w:val="00F440D4"/>
    <w:rsid w:val="00F5504F"/>
    <w:rsid w:val="00F6426C"/>
    <w:rsid w:val="00F71B2A"/>
    <w:rsid w:val="00F736F3"/>
    <w:rsid w:val="00F947F6"/>
    <w:rsid w:val="00F96D82"/>
    <w:rsid w:val="00FA2EB6"/>
    <w:rsid w:val="00FB673C"/>
    <w:rsid w:val="00FC0DC4"/>
    <w:rsid w:val="00FD220A"/>
    <w:rsid w:val="00FE0DFB"/>
    <w:rsid w:val="00FE66B2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9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0F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D0F29"/>
    <w:pPr>
      <w:ind w:left="720"/>
      <w:contextualSpacing/>
    </w:pPr>
  </w:style>
  <w:style w:type="table" w:styleId="AkListe-Vurgu5">
    <w:name w:val="Light List Accent 5"/>
    <w:basedOn w:val="NormalTablo"/>
    <w:uiPriority w:val="61"/>
    <w:rsid w:val="00E51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0F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D0F29"/>
    <w:pPr>
      <w:ind w:left="720"/>
      <w:contextualSpacing/>
    </w:pPr>
  </w:style>
  <w:style w:type="table" w:styleId="AkListe-Vurgu5">
    <w:name w:val="Light List Accent 5"/>
    <w:basedOn w:val="NormalTablo"/>
    <w:uiPriority w:val="61"/>
    <w:rsid w:val="00E51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Prof.Dr.Özcan ÖZKAN</dc:creator>
  <cp:lastModifiedBy>BESBÖL</cp:lastModifiedBy>
  <cp:revision>17</cp:revision>
  <dcterms:created xsi:type="dcterms:W3CDTF">2023-01-16T11:50:00Z</dcterms:created>
  <dcterms:modified xsi:type="dcterms:W3CDTF">2023-02-24T08:07:00Z</dcterms:modified>
</cp:coreProperties>
</file>